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410"/>
        <w:gridCol w:w="1937"/>
      </w:tblGrid>
      <w:tr w:rsidR="000C59C4" w:rsidRPr="000C59C4" w14:paraId="38ACDAEA" w14:textId="77777777" w:rsidTr="009410B4">
        <w:trPr>
          <w:trHeight w:val="273"/>
        </w:trPr>
        <w:tc>
          <w:tcPr>
            <w:tcW w:w="4140" w:type="dxa"/>
          </w:tcPr>
          <w:p w14:paraId="4BE1BB58" w14:textId="77777777" w:rsidR="00C52EB0" w:rsidRPr="000C59C4" w:rsidRDefault="00C52EB0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Cairo University</w:t>
            </w:r>
          </w:p>
        </w:tc>
        <w:tc>
          <w:tcPr>
            <w:tcW w:w="4410" w:type="dxa"/>
          </w:tcPr>
          <w:p w14:paraId="2DDD0E63" w14:textId="38FDFD37" w:rsidR="00C52EB0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CMPN201</w:t>
            </w:r>
          </w:p>
        </w:tc>
        <w:tc>
          <w:tcPr>
            <w:tcW w:w="1937" w:type="dxa"/>
          </w:tcPr>
          <w:p w14:paraId="147DC9A1" w14:textId="77777777" w:rsidR="00C52EB0" w:rsidRPr="000C59C4" w:rsidRDefault="001C4032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Total: </w:t>
            </w:r>
            <w:r w:rsidR="009410B4"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 Points</w:t>
            </w:r>
          </w:p>
        </w:tc>
      </w:tr>
      <w:tr w:rsidR="000C59C4" w:rsidRPr="000C59C4" w14:paraId="5F72B0F1" w14:textId="77777777" w:rsidTr="00381F99">
        <w:trPr>
          <w:trHeight w:val="80"/>
        </w:trPr>
        <w:tc>
          <w:tcPr>
            <w:tcW w:w="4140" w:type="dxa"/>
            <w:tcBorders>
              <w:bottom w:val="nil"/>
            </w:tcBorders>
          </w:tcPr>
          <w:p w14:paraId="5A570A0A" w14:textId="77777777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Faculty of Engineering</w:t>
            </w:r>
          </w:p>
        </w:tc>
        <w:tc>
          <w:tcPr>
            <w:tcW w:w="4410" w:type="dxa"/>
            <w:tcBorders>
              <w:bottom w:val="nil"/>
            </w:tcBorders>
          </w:tcPr>
          <w:p w14:paraId="582902F7" w14:textId="3890CA28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Microprocessor Systems</w:t>
            </w:r>
            <w:r w:rsidR="002361F8"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1937" w:type="dxa"/>
            <w:tcBorders>
              <w:bottom w:val="nil"/>
            </w:tcBorders>
          </w:tcPr>
          <w:p w14:paraId="386395B2" w14:textId="77777777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201</w:t>
            </w:r>
            <w:r w:rsidR="00DF211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381F99"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="00DF211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0C59C4" w:rsidRPr="000C59C4" w14:paraId="3A1DF682" w14:textId="77777777" w:rsidTr="00381F99">
        <w:trPr>
          <w:trHeight w:val="80"/>
        </w:trPr>
        <w:tc>
          <w:tcPr>
            <w:tcW w:w="4140" w:type="dxa"/>
            <w:tcBorders>
              <w:bottom w:val="single" w:sz="12" w:space="0" w:color="auto"/>
            </w:tcBorders>
          </w:tcPr>
          <w:p w14:paraId="4DFB013D" w14:textId="77777777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Computer Eng. Department</w:t>
            </w: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14:paraId="316B6C62" w14:textId="6786B35E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Midterm Exam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14:paraId="0129C2AC" w14:textId="77777777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One Hour</w:t>
            </w:r>
          </w:p>
        </w:tc>
      </w:tr>
    </w:tbl>
    <w:p w14:paraId="2A86B1A5" w14:textId="02E80937" w:rsidR="00881757" w:rsidRPr="000C59C4" w:rsidRDefault="003C5273" w:rsidP="00381F99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F96CA9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87F32" wp14:editId="1482DF46">
                <wp:simplePos x="0" y="0"/>
                <wp:positionH relativeFrom="column">
                  <wp:posOffset>19049</wp:posOffset>
                </wp:positionH>
                <wp:positionV relativeFrom="paragraph">
                  <wp:posOffset>-868680</wp:posOffset>
                </wp:positionV>
                <wp:extent cx="6715125" cy="1404620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605D8" w14:textId="1D2A1FB8" w:rsidR="00F96CA9" w:rsidRDefault="00F96CA9" w:rsidP="00F96CA9">
                            <w:pPr>
                              <w:pStyle w:val="Header"/>
                            </w:pPr>
                            <w:r>
                              <w:t xml:space="preserve">Name:                                                                                              </w:t>
                            </w:r>
                            <w:r w:rsidR="003C5273">
                              <w:t xml:space="preserve">                          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C87F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68.4pt;width:52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">
                <v:textbox style="mso-fit-shape-to-text:t">
                  <w:txbxContent>
                    <w:p w14:paraId="60F605D8" w14:textId="1D2A1FB8" w:rsidR="00F96CA9" w:rsidRDefault="00F96CA9" w:rsidP="00F96CA9">
                      <w:pPr>
                        <w:pStyle w:val="Header"/>
                      </w:pPr>
                      <w:r>
                        <w:t xml:space="preserve">Name:                                                                                              </w:t>
                      </w:r>
                      <w:r w:rsidR="003C5273">
                        <w:t xml:space="preserve">                           </w:t>
                      </w:r>
                      <w:r>
                        <w:t>Code:</w:t>
                      </w:r>
                    </w:p>
                  </w:txbxContent>
                </v:textbox>
              </v:shape>
            </w:pict>
          </mc:Fallback>
        </mc:AlternateContent>
      </w:r>
      <w:r w:rsidR="00C52EB0" w:rsidRPr="000C59C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This is an open-book, open notes exam. All electronic devices - Except calculators - are forbidden.</w:t>
      </w:r>
      <w:r w:rsidR="009410B4" w:rsidRPr="000C59C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br/>
      </w:r>
      <w:r w:rsidR="00C52EB0" w:rsidRPr="000C59C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Make any reasonable assumptions (if necessary)</w:t>
      </w:r>
    </w:p>
    <w:p w14:paraId="0C59D2C6" w14:textId="77777777" w:rsidR="00D76A0E" w:rsidRPr="000C59C4" w:rsidRDefault="001D3FF7" w:rsidP="000C59C4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C59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[</w:t>
      </w:r>
      <w:r w:rsidR="00B81C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12</w:t>
      </w:r>
      <w:r w:rsidRPr="000C59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] </w:t>
      </w:r>
      <w:r w:rsidR="00381F99" w:rsidRPr="000C59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Identify the choice that best completes the statement or answers the question</w:t>
      </w:r>
    </w:p>
    <w:tbl>
      <w:tblPr>
        <w:tblW w:w="10640" w:type="dxa"/>
        <w:tblInd w:w="-5" w:type="dxa"/>
        <w:tblLook w:val="04A0" w:firstRow="1" w:lastRow="0" w:firstColumn="1" w:lastColumn="0" w:noHBand="0" w:noVBand="1"/>
      </w:tblPr>
      <w:tblGrid>
        <w:gridCol w:w="540"/>
        <w:gridCol w:w="2810"/>
        <w:gridCol w:w="2770"/>
        <w:gridCol w:w="2090"/>
        <w:gridCol w:w="70"/>
        <w:gridCol w:w="2360"/>
      </w:tblGrid>
      <w:tr w:rsidR="000C59C4" w:rsidRPr="000C59C4" w14:paraId="07A449BE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A282" w14:textId="77777777"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5859" w14:textId="77777777" w:rsidR="004F0A74" w:rsidRPr="000C59C4" w:rsidRDefault="002361F8" w:rsidP="0023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1- </w:t>
            </w:r>
            <w:r w:rsidR="00DF211B" w:rsidRPr="00DF21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 copy the content of bx to ax</w:t>
            </w:r>
          </w:p>
        </w:tc>
      </w:tr>
      <w:tr w:rsidR="000C59C4" w:rsidRPr="000C59C4" w14:paraId="67113CA5" w14:textId="77777777" w:rsidTr="00794BB0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DB7CB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C24F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copy ax,</w:t>
            </w:r>
            <w:r w:rsid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bx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2931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</w:t>
            </w:r>
            <w:proofErr w:type="spellStart"/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cpy</w:t>
            </w:r>
            <w:proofErr w:type="spellEnd"/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ax,</w:t>
            </w:r>
            <w:r w:rsid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bx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0422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mov ax,</w:t>
            </w:r>
            <w:r w:rsid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bx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6332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copy bx,</w:t>
            </w:r>
            <w:r w:rsid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ax</w:t>
            </w:r>
          </w:p>
        </w:tc>
      </w:tr>
      <w:tr w:rsidR="000C59C4" w:rsidRPr="000C59C4" w14:paraId="6106CCF1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6AB9" w14:textId="77777777"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FA72" w14:textId="77777777" w:rsidR="004F0A74" w:rsidRPr="000C59C4" w:rsidRDefault="002361F8" w:rsidP="0023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2- </w:t>
            </w:r>
            <w:r w:rsidR="00DF21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DF211B" w:rsidRPr="00DF21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 put the two bytes of ax in the stack</w:t>
            </w:r>
          </w:p>
        </w:tc>
      </w:tr>
      <w:tr w:rsidR="000C59C4" w:rsidRPr="000C59C4" w14:paraId="1E5112AC" w14:textId="77777777" w:rsidTr="00794BB0">
        <w:trPr>
          <w:trHeight w:val="33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1182F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ACBA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put ax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1364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put ax,2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C987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push ax,2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36F5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push ax</w:t>
            </w:r>
          </w:p>
        </w:tc>
      </w:tr>
      <w:tr w:rsidR="000C59C4" w:rsidRPr="000C59C4" w14:paraId="3E4E1994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16C5" w14:textId="77777777"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4594" w14:textId="77777777" w:rsidR="004F0A74" w:rsidRPr="000C59C4" w:rsidRDefault="002361F8" w:rsidP="0023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3- </w:t>
            </w:r>
            <w:r w:rsidR="00DF21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F211B" w:rsidRPr="00DF21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ncre</w:t>
            </w:r>
            <w:r w:rsidR="00DF21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DF211B" w:rsidRPr="00DF21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sing the address bus size decreases</w:t>
            </w:r>
          </w:p>
        </w:tc>
      </w:tr>
      <w:tr w:rsidR="000C59C4" w:rsidRPr="000C59C4" w14:paraId="42062164" w14:textId="77777777" w:rsidTr="00794BB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8224C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AE26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number of addressable locations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E143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bus bandwidth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B20A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available memory size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F649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</w:tr>
      <w:tr w:rsidR="000C59C4" w:rsidRPr="000C59C4" w14:paraId="50EEC28A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CF20" w14:textId="77777777"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B148" w14:textId="77777777" w:rsidR="004F0A74" w:rsidRPr="000C59C4" w:rsidRDefault="002361F8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4- </w:t>
            </w:r>
            <w:r w:rsidR="00DF21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DF211B" w:rsidRPr="00DF21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he main enhancement of 8086 over 8085 is</w:t>
            </w:r>
          </w:p>
        </w:tc>
      </w:tr>
      <w:tr w:rsidR="000C59C4" w:rsidRPr="000C59C4" w14:paraId="4F7D4D3D" w14:textId="77777777" w:rsidTr="00794BB0">
        <w:trPr>
          <w:trHeight w:val="3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A16DB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C31A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bus size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7384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accessible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memory size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7C33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register size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9AED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parallelism</w:t>
            </w:r>
          </w:p>
        </w:tc>
      </w:tr>
      <w:tr w:rsidR="000C59C4" w:rsidRPr="000C59C4" w14:paraId="762803FC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0085" w14:textId="77777777"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9C40" w14:textId="77777777" w:rsidR="004F0A74" w:rsidRPr="000C59C4" w:rsidRDefault="002361F8" w:rsidP="00DF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5- </w:t>
            </w:r>
            <w:r w:rsidR="00DF211B" w:rsidRPr="00DF21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the addressing mode of mov ax,[cx] is</w:t>
            </w:r>
          </w:p>
        </w:tc>
      </w:tr>
      <w:tr w:rsidR="000C59C4" w:rsidRPr="000C59C4" w14:paraId="38194352" w14:textId="77777777" w:rsidTr="00AB4A3A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DD859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CDA3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register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B112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</w:t>
            </w:r>
            <w:r w:rsidR="00AB4A3A" w:rsidRPr="00AB4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direct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C49F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</w:t>
            </w:r>
            <w:r w:rsidR="00AB4A3A" w:rsidRPr="00AB4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register indirect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F3BD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</w:t>
            </w:r>
            <w:r w:rsidR="00AB4A3A" w:rsidRPr="00AB4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</w:tr>
      <w:tr w:rsidR="000C59C4" w:rsidRPr="000C59C4" w14:paraId="3ABB0AB9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7A54" w14:textId="77777777" w:rsidR="004F0A74" w:rsidRPr="000C59C4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9C4AD" w14:textId="77777777" w:rsidR="004F0A74" w:rsidRPr="000C59C4" w:rsidRDefault="002361F8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6- </w:t>
            </w:r>
            <w:r w:rsidR="00794B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794BB0" w:rsidRPr="00794B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he relation between virtual memory vs cache memory looks like the relation between</w:t>
            </w:r>
          </w:p>
        </w:tc>
      </w:tr>
      <w:tr w:rsidR="000C59C4" w:rsidRPr="000C59C4" w14:paraId="348D247D" w14:textId="77777777" w:rsidTr="00794BB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727EF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D5AA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</w:t>
            </w:r>
            <w:r w:rsidR="00794BB0" w:rsidRPr="0079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arrays vs pointers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AC6E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</w:t>
            </w:r>
            <w:r w:rsidR="00794BB0" w:rsidRPr="0079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resources vs performance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D15B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</w:t>
            </w:r>
            <w:r w:rsidR="00794BB0" w:rsidRPr="0079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segment registers vs index registers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37EC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</w:t>
            </w:r>
            <w:r w:rsidR="00794BB0" w:rsidRPr="0079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portability vs availability</w:t>
            </w:r>
          </w:p>
        </w:tc>
      </w:tr>
    </w:tbl>
    <w:p w14:paraId="25BD9B64" w14:textId="77777777" w:rsidR="004F0A74" w:rsidRPr="000C59C4" w:rsidRDefault="004F0A74" w:rsidP="004F0A74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14:paraId="75FF05D8" w14:textId="77777777" w:rsidR="00EF10BB" w:rsidRPr="00BC1B28" w:rsidRDefault="00EF10BB" w:rsidP="00BC1B28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BC1B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2</w:t>
      </w:r>
      <w:r w:rsidRPr="00BC1B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- [</w:t>
      </w:r>
      <w:r w:rsidR="00B81C5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14</w:t>
      </w:r>
      <w:r w:rsidRPr="00BC1B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] Using one line</w:t>
      </w:r>
    </w:p>
    <w:p w14:paraId="53902A5A" w14:textId="77777777" w:rsidR="00EF10BB" w:rsidRPr="000C59C4" w:rsidRDefault="00BC1B28" w:rsidP="00EF10BB">
      <w:pPr>
        <w:pStyle w:val="ListParagraph"/>
        <w:numPr>
          <w:ilvl w:val="0"/>
          <w:numId w:val="20"/>
        </w:num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</w:t>
      </w:r>
      <w:r w:rsidRPr="00BC1B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everse the first nibble of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CH</w:t>
      </w:r>
    </w:p>
    <w:p w14:paraId="5CB59456" w14:textId="77777777" w:rsidR="00EF10BB" w:rsidRPr="000C59C4" w:rsidRDefault="00EF10BB" w:rsidP="00EF10BB">
      <w:pPr>
        <w:pStyle w:val="ListParagrap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3D0898AF" w14:textId="77777777" w:rsidR="00EF10BB" w:rsidRPr="000C59C4" w:rsidRDefault="00EF10BB" w:rsidP="00EF10BB">
      <w:pPr>
        <w:pStyle w:val="ListParagrap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0DD64B91" w14:textId="77777777" w:rsidR="00EF10BB" w:rsidRDefault="00BC1B28" w:rsidP="00BC1B28">
      <w:pPr>
        <w:pStyle w:val="ListParagraph"/>
        <w:numPr>
          <w:ilvl w:val="0"/>
          <w:numId w:val="20"/>
        </w:num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</w:t>
      </w:r>
      <w:r w:rsidRPr="00BC1B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lear the content of cx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[Using</w:t>
      </w:r>
      <w:r w:rsidRPr="00BC1B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six different commands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C1B28" w14:paraId="2D3E2527" w14:textId="77777777" w:rsidTr="00CB5AAD">
        <w:trPr>
          <w:trHeight w:val="830"/>
        </w:trPr>
        <w:tc>
          <w:tcPr>
            <w:tcW w:w="5395" w:type="dxa"/>
            <w:vAlign w:val="center"/>
          </w:tcPr>
          <w:p w14:paraId="711DB2EB" w14:textId="77777777" w:rsidR="00BC1B28" w:rsidRDefault="00CB5AAD" w:rsidP="00CB5AAD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5395" w:type="dxa"/>
            <w:vAlign w:val="center"/>
          </w:tcPr>
          <w:p w14:paraId="1B65D8E2" w14:textId="77777777" w:rsidR="00BC1B28" w:rsidRDefault="00CB5AAD" w:rsidP="00CB5AAD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4)</w:t>
            </w:r>
          </w:p>
        </w:tc>
      </w:tr>
      <w:tr w:rsidR="00BC1B28" w14:paraId="428E561C" w14:textId="77777777" w:rsidTr="00CB5AAD">
        <w:trPr>
          <w:trHeight w:val="830"/>
        </w:trPr>
        <w:tc>
          <w:tcPr>
            <w:tcW w:w="5395" w:type="dxa"/>
            <w:vAlign w:val="center"/>
          </w:tcPr>
          <w:p w14:paraId="442414D8" w14:textId="77777777" w:rsidR="00BC1B28" w:rsidRDefault="00CB5AAD" w:rsidP="00CB5AAD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5395" w:type="dxa"/>
            <w:vAlign w:val="center"/>
          </w:tcPr>
          <w:p w14:paraId="37408DD8" w14:textId="77777777" w:rsidR="00BC1B28" w:rsidRDefault="00CB5AAD" w:rsidP="00CB5AAD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5)</w:t>
            </w:r>
          </w:p>
        </w:tc>
      </w:tr>
      <w:tr w:rsidR="00BC1B28" w14:paraId="5662708A" w14:textId="77777777" w:rsidTr="00CB5AAD">
        <w:trPr>
          <w:trHeight w:val="830"/>
        </w:trPr>
        <w:tc>
          <w:tcPr>
            <w:tcW w:w="5395" w:type="dxa"/>
            <w:vAlign w:val="center"/>
          </w:tcPr>
          <w:p w14:paraId="698A4450" w14:textId="77777777" w:rsidR="00BC1B28" w:rsidRDefault="00CB5AAD" w:rsidP="00CB5AAD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5395" w:type="dxa"/>
            <w:vAlign w:val="center"/>
          </w:tcPr>
          <w:p w14:paraId="786BB096" w14:textId="77777777" w:rsidR="00BC1B28" w:rsidRDefault="00CB5AAD" w:rsidP="00CB5AAD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6)</w:t>
            </w:r>
          </w:p>
        </w:tc>
      </w:tr>
    </w:tbl>
    <w:p w14:paraId="19843653" w14:textId="77777777" w:rsidR="00BC1B28" w:rsidRDefault="00BC1B28" w:rsidP="001D3FF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0024DFFA" w14:textId="77777777" w:rsidR="00EF10BB" w:rsidRPr="000C59C4" w:rsidRDefault="00BC1B28" w:rsidP="001D3FF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3</w:t>
      </w:r>
      <w:r w:rsidR="00EF10BB"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- [</w:t>
      </w:r>
      <w:r w:rsidR="00B81C5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10</w:t>
      </w:r>
      <w:r w:rsidR="00EF10BB"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] </w:t>
      </w:r>
      <w:r w:rsidRPr="00BC1B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what is the contents of (CF-ZF-SF-PF-AF) flags after</w:t>
      </w:r>
      <w:r w:rsidR="00EF10BB"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: </w:t>
      </w:r>
    </w:p>
    <w:p w14:paraId="21B13AC9" w14:textId="77777777" w:rsidR="00BC1B28" w:rsidRPr="00BC1B28" w:rsidRDefault="00BC1B28" w:rsidP="00BC1B28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BC1B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BC1B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mov cx,0Beach</w:t>
      </w:r>
    </w:p>
    <w:tbl>
      <w:tblPr>
        <w:tblStyle w:val="TableGrid"/>
        <w:tblpPr w:leftFromText="180" w:rightFromText="180" w:vertAnchor="text" w:horzAnchor="margin" w:tblpXSpec="right" w:tblpY="-76"/>
        <w:tblW w:w="0" w:type="auto"/>
        <w:tblLook w:val="04A0" w:firstRow="1" w:lastRow="0" w:firstColumn="1" w:lastColumn="0" w:noHBand="0" w:noVBand="1"/>
      </w:tblPr>
      <w:tblGrid>
        <w:gridCol w:w="895"/>
        <w:gridCol w:w="1535"/>
      </w:tblGrid>
      <w:tr w:rsidR="00BC1B28" w14:paraId="237AC9C1" w14:textId="77777777" w:rsidTr="00BC1B28">
        <w:tc>
          <w:tcPr>
            <w:tcW w:w="895" w:type="dxa"/>
          </w:tcPr>
          <w:p w14:paraId="2728F702" w14:textId="77777777" w:rsidR="00BC1B28" w:rsidRPr="00CB5AAD" w:rsidRDefault="00BC1B28" w:rsidP="00BC1B28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B5AA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Flag</w:t>
            </w:r>
          </w:p>
        </w:tc>
        <w:tc>
          <w:tcPr>
            <w:tcW w:w="1535" w:type="dxa"/>
          </w:tcPr>
          <w:p w14:paraId="6998BC40" w14:textId="77777777" w:rsidR="00BC1B28" w:rsidRPr="00CB5AAD" w:rsidRDefault="00BC1B28" w:rsidP="00BC1B28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B5AA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Value</w:t>
            </w:r>
            <w:r w:rsidR="00CB5AAD" w:rsidRPr="00CB5AA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(1/0)</w:t>
            </w:r>
          </w:p>
        </w:tc>
      </w:tr>
      <w:tr w:rsidR="00BC1B28" w14:paraId="06A2D752" w14:textId="77777777" w:rsidTr="00BC1B28">
        <w:tc>
          <w:tcPr>
            <w:tcW w:w="895" w:type="dxa"/>
          </w:tcPr>
          <w:p w14:paraId="389AB72C" w14:textId="77777777" w:rsidR="00BC1B28" w:rsidRDefault="00BC1B28" w:rsidP="00BC1B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CF</w:t>
            </w:r>
          </w:p>
        </w:tc>
        <w:tc>
          <w:tcPr>
            <w:tcW w:w="1535" w:type="dxa"/>
          </w:tcPr>
          <w:p w14:paraId="2271E675" w14:textId="77777777" w:rsidR="00BC1B28" w:rsidRDefault="00BC1B28" w:rsidP="00BC1B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C1B28" w14:paraId="2E180999" w14:textId="77777777" w:rsidTr="00BC1B28">
        <w:tc>
          <w:tcPr>
            <w:tcW w:w="895" w:type="dxa"/>
          </w:tcPr>
          <w:p w14:paraId="302B1CD6" w14:textId="77777777" w:rsidR="00BC1B28" w:rsidRDefault="00BC1B28" w:rsidP="00BC1B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ZF</w:t>
            </w:r>
          </w:p>
        </w:tc>
        <w:tc>
          <w:tcPr>
            <w:tcW w:w="1535" w:type="dxa"/>
          </w:tcPr>
          <w:p w14:paraId="00FE127E" w14:textId="77777777" w:rsidR="00BC1B28" w:rsidRDefault="00BC1B28" w:rsidP="00BC1B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C1B28" w14:paraId="1F628970" w14:textId="77777777" w:rsidTr="00BC1B28">
        <w:tc>
          <w:tcPr>
            <w:tcW w:w="895" w:type="dxa"/>
          </w:tcPr>
          <w:p w14:paraId="6B34F14C" w14:textId="77777777" w:rsidR="00BC1B28" w:rsidRDefault="00BC1B28" w:rsidP="00BC1B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SF</w:t>
            </w:r>
          </w:p>
        </w:tc>
        <w:tc>
          <w:tcPr>
            <w:tcW w:w="1535" w:type="dxa"/>
          </w:tcPr>
          <w:p w14:paraId="6919D739" w14:textId="77777777" w:rsidR="00BC1B28" w:rsidRDefault="00BC1B28" w:rsidP="00BC1B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C1B28" w14:paraId="4A7C7419" w14:textId="77777777" w:rsidTr="00BC1B28">
        <w:tc>
          <w:tcPr>
            <w:tcW w:w="895" w:type="dxa"/>
          </w:tcPr>
          <w:p w14:paraId="223F5E76" w14:textId="77777777" w:rsidR="00BC1B28" w:rsidRDefault="00BC1B28" w:rsidP="00BC1B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PF</w:t>
            </w:r>
          </w:p>
        </w:tc>
        <w:tc>
          <w:tcPr>
            <w:tcW w:w="1535" w:type="dxa"/>
          </w:tcPr>
          <w:p w14:paraId="7417A75C" w14:textId="77777777" w:rsidR="00BC1B28" w:rsidRDefault="00BC1B28" w:rsidP="00BC1B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C1B28" w14:paraId="0E82514F" w14:textId="77777777" w:rsidTr="00BC1B28">
        <w:tc>
          <w:tcPr>
            <w:tcW w:w="895" w:type="dxa"/>
          </w:tcPr>
          <w:p w14:paraId="237ED0B4" w14:textId="77777777" w:rsidR="00BC1B28" w:rsidRDefault="00BC1B28" w:rsidP="00BC1B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AF</w:t>
            </w:r>
          </w:p>
        </w:tc>
        <w:tc>
          <w:tcPr>
            <w:tcW w:w="1535" w:type="dxa"/>
          </w:tcPr>
          <w:p w14:paraId="53195943" w14:textId="77777777" w:rsidR="00BC1B28" w:rsidRDefault="00BC1B28" w:rsidP="00BC1B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14:paraId="387601BE" w14:textId="77777777" w:rsidR="00BC1B28" w:rsidRPr="00BC1B28" w:rsidRDefault="00BC1B28" w:rsidP="00BC1B28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BC1B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BC1B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mov ax,0FCadh</w:t>
      </w:r>
    </w:p>
    <w:p w14:paraId="222D98C9" w14:textId="77777777" w:rsidR="00EF10BB" w:rsidRPr="000C59C4" w:rsidRDefault="00BC1B28" w:rsidP="00BC1B28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BC1B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add ax,</w:t>
      </w:r>
      <w:r w:rsidR="00900C5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BC1B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cx</w:t>
      </w:r>
    </w:p>
    <w:p w14:paraId="4A4B2ACA" w14:textId="77777777" w:rsidR="00EF10BB" w:rsidRDefault="00EF10BB" w:rsidP="001D3FF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40B56412" w14:textId="77777777" w:rsidR="00BC1B28" w:rsidRPr="000C59C4" w:rsidRDefault="00BC1B28" w:rsidP="001D3FF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09CCD478" w14:textId="77777777" w:rsidR="00BC1B28" w:rsidRDefault="00BC1B28" w:rsidP="001D3FF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14:paraId="11FFAF7A" w14:textId="77777777" w:rsidR="00BC1B28" w:rsidRDefault="00BC1B28">
      <w:pP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br w:type="page"/>
      </w:r>
    </w:p>
    <w:tbl>
      <w:tblPr>
        <w:tblStyle w:val="TableGrid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1123"/>
        <w:gridCol w:w="990"/>
        <w:gridCol w:w="1123"/>
        <w:gridCol w:w="1079"/>
      </w:tblGrid>
      <w:tr w:rsidR="002E2741" w14:paraId="03A5692A" w14:textId="77777777" w:rsidTr="00EF718C">
        <w:tc>
          <w:tcPr>
            <w:tcW w:w="1123" w:type="dxa"/>
          </w:tcPr>
          <w:p w14:paraId="18FB916C" w14:textId="77777777" w:rsidR="002E2741" w:rsidRPr="00CB5AAD" w:rsidRDefault="002E2741" w:rsidP="002E274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Memory </w:t>
            </w:r>
            <w:r w:rsidRPr="00CB5AA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990" w:type="dxa"/>
          </w:tcPr>
          <w:p w14:paraId="06069542" w14:textId="77777777" w:rsidR="002E2741" w:rsidRPr="00CB5AAD" w:rsidRDefault="002E2741" w:rsidP="002E274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B5AA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Value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(H)</w:t>
            </w:r>
          </w:p>
        </w:tc>
        <w:tc>
          <w:tcPr>
            <w:tcW w:w="1123" w:type="dxa"/>
          </w:tcPr>
          <w:p w14:paraId="4598C138" w14:textId="77777777" w:rsidR="002E2741" w:rsidRPr="00B81C5A" w:rsidRDefault="002E2741" w:rsidP="002E274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Memory Location</w:t>
            </w:r>
          </w:p>
        </w:tc>
        <w:tc>
          <w:tcPr>
            <w:tcW w:w="1079" w:type="dxa"/>
          </w:tcPr>
          <w:p w14:paraId="10395CAF" w14:textId="77777777" w:rsidR="002E2741" w:rsidRPr="00CB5AAD" w:rsidRDefault="002E2741" w:rsidP="002E274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B5AA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Value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(H)</w:t>
            </w:r>
          </w:p>
        </w:tc>
      </w:tr>
      <w:tr w:rsidR="002E2741" w14:paraId="4C8D22ED" w14:textId="77777777" w:rsidTr="00EF718C">
        <w:trPr>
          <w:trHeight w:val="422"/>
        </w:trPr>
        <w:tc>
          <w:tcPr>
            <w:tcW w:w="1123" w:type="dxa"/>
          </w:tcPr>
          <w:p w14:paraId="7BC01D96" w14:textId="77777777" w:rsidR="002E2741" w:rsidRPr="00B81C5A" w:rsidRDefault="002E2741" w:rsidP="00CB5A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43BFF94" w14:textId="77777777" w:rsidR="002E2741" w:rsidRDefault="002E2741" w:rsidP="00CB5AA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03 H</w:t>
            </w:r>
          </w:p>
        </w:tc>
        <w:tc>
          <w:tcPr>
            <w:tcW w:w="1123" w:type="dxa"/>
          </w:tcPr>
          <w:p w14:paraId="5CC87C73" w14:textId="77777777" w:rsidR="002E2741" w:rsidRPr="00B81C5A" w:rsidRDefault="00EF718C" w:rsidP="00CB5A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9" w:type="dxa"/>
          </w:tcPr>
          <w:p w14:paraId="125B1DA6" w14:textId="77777777" w:rsidR="002E2741" w:rsidRDefault="002E2741" w:rsidP="00CB5AA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2E2741" w14:paraId="65D3E87D" w14:textId="77777777" w:rsidTr="00EF718C">
        <w:trPr>
          <w:trHeight w:val="485"/>
        </w:trPr>
        <w:tc>
          <w:tcPr>
            <w:tcW w:w="1123" w:type="dxa"/>
          </w:tcPr>
          <w:p w14:paraId="5D81ABB9" w14:textId="77777777" w:rsidR="002E2741" w:rsidRPr="00B81C5A" w:rsidRDefault="002E2741" w:rsidP="00CB5A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2A5B8F0" w14:textId="77777777" w:rsidR="002E2741" w:rsidRDefault="002E2741" w:rsidP="00CB5AA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 H</w:t>
            </w:r>
          </w:p>
        </w:tc>
        <w:tc>
          <w:tcPr>
            <w:tcW w:w="1123" w:type="dxa"/>
          </w:tcPr>
          <w:p w14:paraId="3AB4BC22" w14:textId="77777777" w:rsidR="002E2741" w:rsidRPr="00B81C5A" w:rsidRDefault="00EF718C" w:rsidP="00CB5A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14:paraId="42A2423D" w14:textId="77777777" w:rsidR="002E2741" w:rsidRDefault="002E2741" w:rsidP="00CB5AA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2E2741" w14:paraId="5208735F" w14:textId="77777777" w:rsidTr="00EF718C">
        <w:trPr>
          <w:trHeight w:val="557"/>
        </w:trPr>
        <w:tc>
          <w:tcPr>
            <w:tcW w:w="1123" w:type="dxa"/>
          </w:tcPr>
          <w:p w14:paraId="0D8AE472" w14:textId="77777777" w:rsidR="002E2741" w:rsidRPr="00B81C5A" w:rsidRDefault="002E2741" w:rsidP="00CB5A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246AA582" w14:textId="77777777" w:rsidR="002E2741" w:rsidRDefault="002E2741" w:rsidP="00CB5AA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 H</w:t>
            </w:r>
          </w:p>
        </w:tc>
        <w:tc>
          <w:tcPr>
            <w:tcW w:w="1123" w:type="dxa"/>
          </w:tcPr>
          <w:p w14:paraId="2A5C39A1" w14:textId="77777777" w:rsidR="002E2741" w:rsidRPr="00B81C5A" w:rsidRDefault="00EF718C" w:rsidP="00EF71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9" w:type="dxa"/>
          </w:tcPr>
          <w:p w14:paraId="2F1BA151" w14:textId="77777777" w:rsidR="002E2741" w:rsidRDefault="002E2741" w:rsidP="00CB5AA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2E2741" w14:paraId="62770A90" w14:textId="77777777" w:rsidTr="00EF718C">
        <w:tc>
          <w:tcPr>
            <w:tcW w:w="1123" w:type="dxa"/>
          </w:tcPr>
          <w:p w14:paraId="293EE046" w14:textId="77777777" w:rsidR="002E2741" w:rsidRPr="00B81C5A" w:rsidRDefault="002E2741" w:rsidP="00CB5A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6C2EB252" w14:textId="77777777" w:rsidR="002E2741" w:rsidRDefault="002E2741" w:rsidP="00CB5AA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123" w:type="dxa"/>
          </w:tcPr>
          <w:p w14:paraId="567BEC46" w14:textId="77777777" w:rsidR="002E2741" w:rsidRPr="00B81C5A" w:rsidRDefault="00EF718C" w:rsidP="00EF71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79" w:type="dxa"/>
          </w:tcPr>
          <w:p w14:paraId="6B241643" w14:textId="77777777" w:rsidR="002E2741" w:rsidRDefault="002E2741" w:rsidP="00CB5AA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2E2741" w14:paraId="3959AEE7" w14:textId="77777777" w:rsidTr="00EF718C">
        <w:tc>
          <w:tcPr>
            <w:tcW w:w="1123" w:type="dxa"/>
          </w:tcPr>
          <w:p w14:paraId="0BDD2AD4" w14:textId="77777777" w:rsidR="002E2741" w:rsidRPr="00B81C5A" w:rsidRDefault="002E2741" w:rsidP="00CB5A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3EC0CBCD" w14:textId="77777777" w:rsidR="002E2741" w:rsidRDefault="002E2741" w:rsidP="00CB5AA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123" w:type="dxa"/>
          </w:tcPr>
          <w:p w14:paraId="05574793" w14:textId="77777777" w:rsidR="002E2741" w:rsidRPr="00B81C5A" w:rsidRDefault="00EF718C" w:rsidP="00EF71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79" w:type="dxa"/>
          </w:tcPr>
          <w:p w14:paraId="00618C8D" w14:textId="77777777" w:rsidR="002E2741" w:rsidRDefault="002E2741" w:rsidP="00CB5AA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2E2741" w14:paraId="0F77DFE6" w14:textId="77777777" w:rsidTr="00EF718C">
        <w:tc>
          <w:tcPr>
            <w:tcW w:w="1123" w:type="dxa"/>
          </w:tcPr>
          <w:p w14:paraId="409797CE" w14:textId="77777777" w:rsidR="002E2741" w:rsidRPr="00B81C5A" w:rsidRDefault="002E2741" w:rsidP="00CB5A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14:paraId="12A7916E" w14:textId="77777777" w:rsidR="002E2741" w:rsidRDefault="002E2741" w:rsidP="00CB5AA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123" w:type="dxa"/>
          </w:tcPr>
          <w:p w14:paraId="4182E966" w14:textId="77777777" w:rsidR="002E2741" w:rsidRDefault="002E2741" w:rsidP="00CB5AA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</w:tcPr>
          <w:p w14:paraId="5640CFFC" w14:textId="77777777" w:rsidR="002E2741" w:rsidRDefault="002E2741" w:rsidP="00CB5AA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14:paraId="04D53CDF" w14:textId="77777777" w:rsidR="008759BD" w:rsidRDefault="0095561C" w:rsidP="001D3FF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00C5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4</w:t>
      </w:r>
      <w:r w:rsidR="001D3FF7"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- [</w:t>
      </w:r>
      <w:r w:rsidR="00B81C5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8</w:t>
      </w:r>
      <w:r w:rsidR="001D3FF7"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] </w:t>
      </w:r>
      <w:r w:rsidR="00900C5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W</w:t>
      </w:r>
      <w:r w:rsidR="00900C57" w:rsidRPr="00900C5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hat is the content of memory after the following code</w:t>
      </w:r>
      <w:r w:rsidR="008759BD"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</w:tblGrid>
      <w:tr w:rsidR="00AC6076" w14:paraId="0EF041D7" w14:textId="77777777" w:rsidTr="00AC6076">
        <w:trPr>
          <w:trHeight w:val="3050"/>
        </w:trPr>
        <w:tc>
          <w:tcPr>
            <w:tcW w:w="2335" w:type="dxa"/>
          </w:tcPr>
          <w:p w14:paraId="038CE0FA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.model small</w:t>
            </w:r>
          </w:p>
          <w:p w14:paraId="4E9F7F81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.stack 64</w:t>
            </w:r>
          </w:p>
          <w:p w14:paraId="57EB69E7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.data</w:t>
            </w:r>
          </w:p>
          <w:p w14:paraId="7D4AAE49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db</w:t>
            </w:r>
            <w:proofErr w:type="spellEnd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3h,56h,23h</w:t>
            </w:r>
          </w:p>
          <w:p w14:paraId="350D31E3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dw</w:t>
            </w:r>
            <w:proofErr w:type="spellEnd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55h,23h</w:t>
            </w:r>
          </w:p>
          <w:p w14:paraId="563FA59C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b </w:t>
            </w: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dw</w:t>
            </w:r>
            <w:proofErr w:type="spellEnd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87h</w:t>
            </w:r>
          </w:p>
          <w:p w14:paraId="62C12AD6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 </w:t>
            </w: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equ</w:t>
            </w:r>
            <w:proofErr w:type="spellEnd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12h</w:t>
            </w:r>
          </w:p>
          <w:p w14:paraId="2795336D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.code</w:t>
            </w:r>
          </w:p>
          <w:p w14:paraId="21E2B4B7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main proc far</w:t>
            </w:r>
          </w:p>
          <w:p w14:paraId="113B9B56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mov </w:t>
            </w: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ax,@data</w:t>
            </w:r>
            <w:proofErr w:type="spellEnd"/>
          </w:p>
          <w:p w14:paraId="36C2F754" w14:textId="77777777" w:rsidR="00AC6076" w:rsidRDefault="00AC6076" w:rsidP="00900C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097171F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mov </w:t>
            </w: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ds,ax</w:t>
            </w:r>
            <w:proofErr w:type="spellEnd"/>
          </w:p>
          <w:p w14:paraId="6F5EF6A5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mov </w:t>
            </w: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bl,a</w:t>
            </w:r>
            <w:proofErr w:type="spellEnd"/>
          </w:p>
          <w:p w14:paraId="292917D9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mov </w:t>
            </w: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cx,b</w:t>
            </w:r>
            <w:proofErr w:type="spellEnd"/>
          </w:p>
          <w:p w14:paraId="288495B5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mov a+3,cl</w:t>
            </w:r>
          </w:p>
          <w:p w14:paraId="01700B3D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mov a[5],</w:t>
            </w: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bh</w:t>
            </w:r>
            <w:proofErr w:type="spellEnd"/>
          </w:p>
          <w:p w14:paraId="426BC567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add b[1],c</w:t>
            </w:r>
          </w:p>
          <w:p w14:paraId="3B80DAA2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mov </w:t>
            </w: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dx,b</w:t>
            </w:r>
            <w:proofErr w:type="spellEnd"/>
          </w:p>
          <w:p w14:paraId="59505277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mov b[2],dx</w:t>
            </w:r>
          </w:p>
          <w:p w14:paraId="7978825B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hlt</w:t>
            </w:r>
            <w:proofErr w:type="spellEnd"/>
          </w:p>
          <w:p w14:paraId="1F2DE92D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main </w:t>
            </w: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endp</w:t>
            </w:r>
            <w:proofErr w:type="spellEnd"/>
          </w:p>
          <w:p w14:paraId="3F573099" w14:textId="77777777" w:rsidR="00AC6076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end main</w:t>
            </w:r>
          </w:p>
        </w:tc>
      </w:tr>
    </w:tbl>
    <w:p w14:paraId="16A03799" w14:textId="77777777" w:rsidR="003C5273" w:rsidRDefault="003C5273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14:paraId="321A89EE" w14:textId="740FA0FE" w:rsidR="00AC6076" w:rsidRDefault="00AC607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5- </w:t>
      </w:r>
      <w:r w:rsidR="0095561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[</w:t>
      </w:r>
      <w:r w:rsidR="00B81C5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5</w:t>
      </w:r>
      <w:r w:rsidR="0095561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] Put (√) in front of</w:t>
      </w:r>
      <w:r w:rsidRPr="00AC607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5561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only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five </w:t>
      </w:r>
      <w:r w:rsidR="0095561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illegal commands</w:t>
      </w:r>
      <w:r w:rsidRPr="00AC607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080"/>
      </w:tblGrid>
      <w:tr w:rsidR="0095561C" w14:paraId="5592F229" w14:textId="77777777" w:rsidTr="0095561C">
        <w:trPr>
          <w:trHeight w:val="242"/>
        </w:trPr>
        <w:tc>
          <w:tcPr>
            <w:tcW w:w="2335" w:type="dxa"/>
          </w:tcPr>
          <w:p w14:paraId="3F2A4B79" w14:textId="77777777" w:rsidR="0095561C" w:rsidRPr="00AC6076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9E3CE5" w14:textId="77777777" w:rsidR="0095561C" w:rsidRPr="0095561C" w:rsidRDefault="0095561C" w:rsidP="009556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556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Illegal?</w:t>
            </w:r>
          </w:p>
        </w:tc>
      </w:tr>
      <w:tr w:rsidR="00AC6076" w14:paraId="7841F193" w14:textId="77777777" w:rsidTr="0095561C">
        <w:trPr>
          <w:trHeight w:val="240"/>
        </w:trPr>
        <w:tc>
          <w:tcPr>
            <w:tcW w:w="2335" w:type="dxa"/>
          </w:tcPr>
          <w:p w14:paraId="0160E7FD" w14:textId="77777777" w:rsidR="0095561C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.model small</w:t>
            </w:r>
          </w:p>
        </w:tc>
        <w:tc>
          <w:tcPr>
            <w:tcW w:w="1080" w:type="dxa"/>
          </w:tcPr>
          <w:p w14:paraId="7DB08742" w14:textId="77777777" w:rsidR="00AC6076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5561C" w14:paraId="2B6BDAEA" w14:textId="77777777" w:rsidTr="0095561C">
        <w:trPr>
          <w:trHeight w:val="177"/>
        </w:trPr>
        <w:tc>
          <w:tcPr>
            <w:tcW w:w="2335" w:type="dxa"/>
          </w:tcPr>
          <w:p w14:paraId="14DD90DC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.data</w:t>
            </w:r>
          </w:p>
        </w:tc>
        <w:tc>
          <w:tcPr>
            <w:tcW w:w="1080" w:type="dxa"/>
          </w:tcPr>
          <w:p w14:paraId="130B1686" w14:textId="77777777" w:rsidR="0095561C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5561C" w14:paraId="26A2228D" w14:textId="77777777" w:rsidTr="0095561C">
        <w:trPr>
          <w:trHeight w:val="360"/>
        </w:trPr>
        <w:tc>
          <w:tcPr>
            <w:tcW w:w="2335" w:type="dxa"/>
          </w:tcPr>
          <w:p w14:paraId="63B9FA61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 do</w:t>
            </w:r>
            <w:proofErr w:type="spellEnd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12h</w:t>
            </w:r>
          </w:p>
        </w:tc>
        <w:tc>
          <w:tcPr>
            <w:tcW w:w="1080" w:type="dxa"/>
          </w:tcPr>
          <w:p w14:paraId="70C73DFE" w14:textId="77777777" w:rsidR="0095561C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5561C" w14:paraId="68DC36D3" w14:textId="77777777" w:rsidTr="0095561C">
        <w:trPr>
          <w:trHeight w:val="135"/>
        </w:trPr>
        <w:tc>
          <w:tcPr>
            <w:tcW w:w="2335" w:type="dxa"/>
          </w:tcPr>
          <w:p w14:paraId="351436A4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b </w:t>
            </w:r>
            <w:proofErr w:type="spellStart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db</w:t>
            </w:r>
            <w:proofErr w:type="spellEnd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3456h</w:t>
            </w:r>
          </w:p>
        </w:tc>
        <w:tc>
          <w:tcPr>
            <w:tcW w:w="1080" w:type="dxa"/>
          </w:tcPr>
          <w:p w14:paraId="63810CFD" w14:textId="77777777" w:rsidR="0095561C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5561C" w14:paraId="7E5858CC" w14:textId="77777777" w:rsidTr="0095561C">
        <w:trPr>
          <w:trHeight w:val="135"/>
        </w:trPr>
        <w:tc>
          <w:tcPr>
            <w:tcW w:w="2335" w:type="dxa"/>
          </w:tcPr>
          <w:p w14:paraId="63303296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.code</w:t>
            </w:r>
          </w:p>
        </w:tc>
        <w:tc>
          <w:tcPr>
            <w:tcW w:w="1080" w:type="dxa"/>
          </w:tcPr>
          <w:p w14:paraId="4B11A0F3" w14:textId="77777777" w:rsidR="0095561C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5561C" w14:paraId="56D83170" w14:textId="77777777" w:rsidTr="0095561C">
        <w:trPr>
          <w:trHeight w:val="150"/>
        </w:trPr>
        <w:tc>
          <w:tcPr>
            <w:tcW w:w="2335" w:type="dxa"/>
          </w:tcPr>
          <w:p w14:paraId="1E53981A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main proc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far</w:t>
            </w:r>
          </w:p>
        </w:tc>
        <w:tc>
          <w:tcPr>
            <w:tcW w:w="1080" w:type="dxa"/>
          </w:tcPr>
          <w:p w14:paraId="07FED904" w14:textId="77777777" w:rsidR="0095561C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5561C" w14:paraId="2CC6AF39" w14:textId="77777777" w:rsidTr="0095561C">
        <w:trPr>
          <w:trHeight w:val="147"/>
        </w:trPr>
        <w:tc>
          <w:tcPr>
            <w:tcW w:w="2335" w:type="dxa"/>
          </w:tcPr>
          <w:p w14:paraId="3EED7E5D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mov </w:t>
            </w:r>
            <w:proofErr w:type="spellStart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ax,@data</w:t>
            </w:r>
            <w:proofErr w:type="spellEnd"/>
          </w:p>
        </w:tc>
        <w:tc>
          <w:tcPr>
            <w:tcW w:w="1080" w:type="dxa"/>
          </w:tcPr>
          <w:p w14:paraId="3815861C" w14:textId="77777777" w:rsidR="0095561C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5561C" w14:paraId="10ED1877" w14:textId="77777777" w:rsidTr="0095561C">
        <w:trPr>
          <w:trHeight w:val="390"/>
        </w:trPr>
        <w:tc>
          <w:tcPr>
            <w:tcW w:w="2335" w:type="dxa"/>
          </w:tcPr>
          <w:p w14:paraId="5D3CE962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mov </w:t>
            </w:r>
            <w:proofErr w:type="spellStart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ds,ax</w:t>
            </w:r>
            <w:proofErr w:type="spellEnd"/>
          </w:p>
        </w:tc>
        <w:tc>
          <w:tcPr>
            <w:tcW w:w="1080" w:type="dxa"/>
          </w:tcPr>
          <w:p w14:paraId="04D23FFA" w14:textId="77777777" w:rsidR="0095561C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5561C" w14:paraId="4E408C72" w14:textId="77777777" w:rsidTr="0095561C">
        <w:trPr>
          <w:trHeight w:val="120"/>
        </w:trPr>
        <w:tc>
          <w:tcPr>
            <w:tcW w:w="2335" w:type="dxa"/>
          </w:tcPr>
          <w:p w14:paraId="72D03B02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mov es,3010h</w:t>
            </w:r>
          </w:p>
        </w:tc>
        <w:tc>
          <w:tcPr>
            <w:tcW w:w="1080" w:type="dxa"/>
          </w:tcPr>
          <w:p w14:paraId="3974BB41" w14:textId="77777777" w:rsidR="0095561C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5561C" w14:paraId="0FEF8C17" w14:textId="77777777" w:rsidTr="0095561C">
        <w:trPr>
          <w:trHeight w:val="135"/>
        </w:trPr>
        <w:tc>
          <w:tcPr>
            <w:tcW w:w="2335" w:type="dxa"/>
          </w:tcPr>
          <w:p w14:paraId="1D58D778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xor</w:t>
            </w:r>
            <w:proofErr w:type="spellEnd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cx,cx</w:t>
            </w:r>
            <w:proofErr w:type="spellEnd"/>
          </w:p>
        </w:tc>
        <w:tc>
          <w:tcPr>
            <w:tcW w:w="1080" w:type="dxa"/>
          </w:tcPr>
          <w:p w14:paraId="744ED934" w14:textId="77777777" w:rsidR="0095561C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5561C" w14:paraId="7E1E7614" w14:textId="77777777" w:rsidTr="0095561C">
        <w:trPr>
          <w:trHeight w:val="150"/>
        </w:trPr>
        <w:tc>
          <w:tcPr>
            <w:tcW w:w="2335" w:type="dxa"/>
          </w:tcPr>
          <w:p w14:paraId="73DE0CEB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add </w:t>
            </w:r>
            <w:proofErr w:type="spellStart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cl,a</w:t>
            </w:r>
            <w:proofErr w:type="spellEnd"/>
          </w:p>
        </w:tc>
        <w:tc>
          <w:tcPr>
            <w:tcW w:w="1080" w:type="dxa"/>
          </w:tcPr>
          <w:p w14:paraId="28A286EA" w14:textId="77777777" w:rsidR="0095561C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5561C" w14:paraId="60BF2192" w14:textId="77777777" w:rsidTr="0095561C">
        <w:trPr>
          <w:trHeight w:val="105"/>
        </w:trPr>
        <w:tc>
          <w:tcPr>
            <w:tcW w:w="2335" w:type="dxa"/>
          </w:tcPr>
          <w:p w14:paraId="71A4CA82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xchg</w:t>
            </w:r>
            <w:proofErr w:type="spellEnd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cl,ch</w:t>
            </w:r>
            <w:proofErr w:type="spellEnd"/>
          </w:p>
        </w:tc>
        <w:tc>
          <w:tcPr>
            <w:tcW w:w="1080" w:type="dxa"/>
          </w:tcPr>
          <w:p w14:paraId="59F9D722" w14:textId="77777777" w:rsidR="0095561C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5561C" w14:paraId="28AEFCB6" w14:textId="77777777" w:rsidTr="0095561C">
        <w:trPr>
          <w:trHeight w:val="120"/>
        </w:trPr>
        <w:tc>
          <w:tcPr>
            <w:tcW w:w="2335" w:type="dxa"/>
          </w:tcPr>
          <w:p w14:paraId="1F77BF4C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mov </w:t>
            </w:r>
            <w:proofErr w:type="spellStart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bx,offset</w:t>
            </w:r>
            <w:proofErr w:type="spellEnd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1080" w:type="dxa"/>
          </w:tcPr>
          <w:p w14:paraId="4FF2979B" w14:textId="77777777" w:rsidR="0095561C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5561C" w14:paraId="05B44C0C" w14:textId="77777777" w:rsidTr="0095561C">
        <w:trPr>
          <w:trHeight w:val="180"/>
        </w:trPr>
        <w:tc>
          <w:tcPr>
            <w:tcW w:w="2335" w:type="dxa"/>
          </w:tcPr>
          <w:p w14:paraId="5C219F11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mov dx,F3ABh</w:t>
            </w:r>
          </w:p>
        </w:tc>
        <w:tc>
          <w:tcPr>
            <w:tcW w:w="1080" w:type="dxa"/>
          </w:tcPr>
          <w:p w14:paraId="10E03DEC" w14:textId="77777777" w:rsidR="0095561C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5561C" w14:paraId="53A11EFD" w14:textId="77777777" w:rsidTr="0095561C">
        <w:trPr>
          <w:trHeight w:val="135"/>
        </w:trPr>
        <w:tc>
          <w:tcPr>
            <w:tcW w:w="2335" w:type="dxa"/>
          </w:tcPr>
          <w:p w14:paraId="70D61C82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push dl</w:t>
            </w:r>
          </w:p>
        </w:tc>
        <w:tc>
          <w:tcPr>
            <w:tcW w:w="1080" w:type="dxa"/>
          </w:tcPr>
          <w:p w14:paraId="61109140" w14:textId="77777777" w:rsidR="0095561C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5561C" w14:paraId="605D8C7B" w14:textId="77777777" w:rsidTr="0095561C">
        <w:trPr>
          <w:trHeight w:val="90"/>
        </w:trPr>
        <w:tc>
          <w:tcPr>
            <w:tcW w:w="2335" w:type="dxa"/>
          </w:tcPr>
          <w:p w14:paraId="672EA879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Add DX,CX</w:t>
            </w:r>
          </w:p>
        </w:tc>
        <w:tc>
          <w:tcPr>
            <w:tcW w:w="1080" w:type="dxa"/>
          </w:tcPr>
          <w:p w14:paraId="04021EA0" w14:textId="77777777" w:rsidR="0095561C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5561C" w14:paraId="79EDAA7E" w14:textId="77777777" w:rsidTr="0095561C">
        <w:trPr>
          <w:trHeight w:val="105"/>
        </w:trPr>
        <w:tc>
          <w:tcPr>
            <w:tcW w:w="2335" w:type="dxa"/>
          </w:tcPr>
          <w:p w14:paraId="7FE338E6" w14:textId="77777777" w:rsidR="0095561C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pop Ax</w:t>
            </w:r>
          </w:p>
        </w:tc>
        <w:tc>
          <w:tcPr>
            <w:tcW w:w="1080" w:type="dxa"/>
          </w:tcPr>
          <w:p w14:paraId="4B0AD72D" w14:textId="77777777" w:rsidR="0095561C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5561C" w14:paraId="5DD0A3C2" w14:textId="77777777" w:rsidTr="0095561C">
        <w:trPr>
          <w:trHeight w:val="120"/>
        </w:trPr>
        <w:tc>
          <w:tcPr>
            <w:tcW w:w="2335" w:type="dxa"/>
          </w:tcPr>
          <w:p w14:paraId="2DB2991D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main </w:t>
            </w:r>
            <w:proofErr w:type="spellStart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endp</w:t>
            </w:r>
            <w:proofErr w:type="spellEnd"/>
          </w:p>
        </w:tc>
        <w:tc>
          <w:tcPr>
            <w:tcW w:w="1080" w:type="dxa"/>
          </w:tcPr>
          <w:p w14:paraId="37A8B265" w14:textId="77777777" w:rsidR="0095561C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5561C" w14:paraId="556B24C1" w14:textId="77777777" w:rsidTr="0095561C">
        <w:trPr>
          <w:trHeight w:val="152"/>
        </w:trPr>
        <w:tc>
          <w:tcPr>
            <w:tcW w:w="2335" w:type="dxa"/>
          </w:tcPr>
          <w:p w14:paraId="282725DD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end main</w:t>
            </w:r>
          </w:p>
        </w:tc>
        <w:tc>
          <w:tcPr>
            <w:tcW w:w="1080" w:type="dxa"/>
          </w:tcPr>
          <w:p w14:paraId="00E467B4" w14:textId="77777777" w:rsidR="0095561C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14:paraId="0A6DDB15" w14:textId="77777777" w:rsidR="00AC6076" w:rsidRPr="00CB5AAD" w:rsidRDefault="0095561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6- </w:t>
      </w:r>
      <w:r w:rsidR="00EF718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[</w:t>
      </w:r>
      <w:r w:rsidR="00B81C5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12</w:t>
      </w:r>
      <w:r w:rsidR="00EF718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]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The output of the following program is </w:t>
      </w:r>
      <w:r w:rsidRPr="00CB5AA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: </w:t>
      </w:r>
      <w:r w:rsidR="00CB5AAD" w:rsidRPr="00CB5AA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[</w:t>
      </w:r>
      <w:r w:rsidR="00CB5AA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]</w:t>
      </w:r>
    </w:p>
    <w:p w14:paraId="337A60D6" w14:textId="77777777" w:rsidR="0095561C" w:rsidRPr="0095561C" w:rsidRDefault="0095561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747"/>
        <w:gridCol w:w="2747"/>
        <w:gridCol w:w="2547"/>
      </w:tblGrid>
      <w:tr w:rsidR="00AC6076" w14:paraId="288C7702" w14:textId="77777777" w:rsidTr="00AC6076">
        <w:tc>
          <w:tcPr>
            <w:tcW w:w="2749" w:type="dxa"/>
          </w:tcPr>
          <w:p w14:paraId="78E1D206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.model small</w:t>
            </w:r>
          </w:p>
          <w:p w14:paraId="0A4319AF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.stack 64</w:t>
            </w:r>
          </w:p>
          <w:p w14:paraId="4B3CF875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.code</w:t>
            </w:r>
          </w:p>
          <w:p w14:paraId="7D148EF2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main proc</w:t>
            </w:r>
          </w:p>
          <w:p w14:paraId="18BCD014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mov ah,0</w:t>
            </w:r>
          </w:p>
          <w:p w14:paraId="1E8753FA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mov al,13h</w:t>
            </w:r>
          </w:p>
          <w:p w14:paraId="48AD66F3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int 10h</w:t>
            </w:r>
          </w:p>
          <w:p w14:paraId="3F535CE8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mov ah,0ch</w:t>
            </w:r>
          </w:p>
          <w:p w14:paraId="7C2007F2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mov al,0fh</w:t>
            </w:r>
          </w:p>
          <w:p w14:paraId="73DDBCAE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mov cx,130</w:t>
            </w:r>
          </w:p>
          <w:p w14:paraId="1C9C6376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mov dx,100 </w:t>
            </w:r>
          </w:p>
          <w:p w14:paraId="36A07046" w14:textId="77777777" w:rsidR="00AC6076" w:rsidRPr="0095561C" w:rsidRDefault="00AC6076" w:rsidP="0095561C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95561C"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d2:int 10h </w:t>
            </w:r>
          </w:p>
        </w:tc>
        <w:tc>
          <w:tcPr>
            <w:tcW w:w="2747" w:type="dxa"/>
          </w:tcPr>
          <w:p w14:paraId="43FFEF11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inc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cx</w:t>
            </w:r>
          </w:p>
          <w:p w14:paraId="4C833D83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cmp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cx,135</w:t>
            </w:r>
          </w:p>
          <w:p w14:paraId="61DB985D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jnz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d2</w:t>
            </w:r>
          </w:p>
          <w:p w14:paraId="40711674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mov cx,10</w:t>
            </w:r>
          </w:p>
          <w:p w14:paraId="4D7744D8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mov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si,cx</w:t>
            </w:r>
            <w:proofErr w:type="spellEnd"/>
          </w:p>
          <w:p w14:paraId="7398F11A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mov dx,50</w:t>
            </w:r>
          </w:p>
          <w:p w14:paraId="4D665C18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DR1: int 10h</w:t>
            </w:r>
          </w:p>
          <w:p w14:paraId="6AE7E30D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call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mirr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14:paraId="5CFE5DDC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inc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si</w:t>
            </w:r>
            <w:proofErr w:type="spellEnd"/>
          </w:p>
          <w:p w14:paraId="2563AFBE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xchg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si,cx</w:t>
            </w:r>
            <w:proofErr w:type="spellEnd"/>
          </w:p>
          <w:p w14:paraId="7C59D84C" w14:textId="77777777" w:rsidR="0095561C" w:rsidRPr="00AC6076" w:rsidRDefault="0095561C" w:rsidP="0095561C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int 10h </w:t>
            </w:r>
          </w:p>
          <w:p w14:paraId="1DCBD85E" w14:textId="77777777" w:rsidR="00AC6076" w:rsidRDefault="0095561C" w:rsidP="0095561C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call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mirr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747" w:type="dxa"/>
          </w:tcPr>
          <w:p w14:paraId="30385242" w14:textId="77777777" w:rsidR="00AC6076" w:rsidRPr="00AC6076" w:rsidRDefault="00AC6076" w:rsidP="0095561C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add cx,100</w:t>
            </w:r>
          </w:p>
          <w:p w14:paraId="7BB88C15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int 10h  </w:t>
            </w:r>
          </w:p>
          <w:p w14:paraId="71E30739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call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mirr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</w:t>
            </w:r>
          </w:p>
          <w:p w14:paraId="2D9910D1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sub cx,100</w:t>
            </w:r>
          </w:p>
          <w:p w14:paraId="6426E62F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add cx,50</w:t>
            </w:r>
          </w:p>
          <w:p w14:paraId="4359851F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add dx,50</w:t>
            </w:r>
          </w:p>
          <w:p w14:paraId="5C54CD41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int 10h   </w:t>
            </w:r>
          </w:p>
          <w:p w14:paraId="3C530C08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call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mirr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14:paraId="59016B71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sub cx,50</w:t>
            </w:r>
          </w:p>
          <w:p w14:paraId="2683B468" w14:textId="77777777" w:rsidR="0095561C" w:rsidRPr="00AC6076" w:rsidRDefault="00AC6076" w:rsidP="0095561C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95561C"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sub dx,50</w:t>
            </w:r>
          </w:p>
          <w:p w14:paraId="25ACB1E8" w14:textId="77777777" w:rsidR="0095561C" w:rsidRPr="00AC6076" w:rsidRDefault="0095561C" w:rsidP="0095561C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xchg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si,cx</w:t>
            </w:r>
            <w:proofErr w:type="spellEnd"/>
          </w:p>
          <w:p w14:paraId="6D31C6A1" w14:textId="77777777" w:rsidR="00AC6076" w:rsidRPr="0095561C" w:rsidRDefault="0095561C" w:rsidP="0095561C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inc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dx</w:t>
            </w:r>
          </w:p>
        </w:tc>
        <w:tc>
          <w:tcPr>
            <w:tcW w:w="2547" w:type="dxa"/>
          </w:tcPr>
          <w:p w14:paraId="299DF4EB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cmp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dx,100</w:t>
            </w:r>
          </w:p>
          <w:p w14:paraId="2BC99A8A" w14:textId="77777777" w:rsidR="00AC6076" w:rsidRPr="00AC6076" w:rsidRDefault="00AC6076" w:rsidP="0095561C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jnz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dr1</w:t>
            </w:r>
          </w:p>
          <w:p w14:paraId="703A5854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main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endp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14:paraId="095B7133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mirr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proc</w:t>
            </w:r>
          </w:p>
          <w:p w14:paraId="14126D8C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mov di,200</w:t>
            </w:r>
          </w:p>
          <w:p w14:paraId="22015A4B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sub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di,dx</w:t>
            </w:r>
            <w:proofErr w:type="spellEnd"/>
          </w:p>
          <w:p w14:paraId="28F1BF32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xchg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di,dx</w:t>
            </w:r>
            <w:proofErr w:type="spellEnd"/>
          </w:p>
          <w:p w14:paraId="5D40B3BC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int 10h</w:t>
            </w:r>
          </w:p>
          <w:p w14:paraId="163C1395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xchg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di,dx</w:t>
            </w:r>
            <w:proofErr w:type="spellEnd"/>
          </w:p>
          <w:p w14:paraId="19C7FE44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ret</w:t>
            </w:r>
          </w:p>
          <w:p w14:paraId="287246F4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mirr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endp</w:t>
            </w:r>
            <w:proofErr w:type="spellEnd"/>
          </w:p>
          <w:p w14:paraId="4318C6B9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end main</w:t>
            </w:r>
          </w:p>
        </w:tc>
      </w:tr>
    </w:tbl>
    <w:p w14:paraId="2FBE4C5D" w14:textId="77777777" w:rsidR="00AC6076" w:rsidRPr="00AC6076" w:rsidRDefault="00AC6076" w:rsidP="0095561C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sectPr w:rsidR="00AC6076" w:rsidRPr="00AC6076" w:rsidSect="00C52EB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6E249" w14:textId="77777777" w:rsidR="00622DBC" w:rsidRDefault="00622DBC" w:rsidP="002361F8">
      <w:pPr>
        <w:spacing w:after="0" w:line="240" w:lineRule="auto"/>
      </w:pPr>
      <w:r>
        <w:separator/>
      </w:r>
    </w:p>
  </w:endnote>
  <w:endnote w:type="continuationSeparator" w:id="0">
    <w:p w14:paraId="5C097EAB" w14:textId="77777777" w:rsidR="00622DBC" w:rsidRDefault="00622DBC" w:rsidP="0023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26Eo00">
    <w:altName w:val="Times New Roman"/>
    <w:panose1 w:val="00000000000000000000"/>
    <w:charset w:val="00"/>
    <w:family w:val="roman"/>
    <w:notTrueType/>
    <w:pitch w:val="default"/>
  </w:font>
  <w:font w:name="TT26Fo00">
    <w:altName w:val="Times New Roman"/>
    <w:panose1 w:val="00000000000000000000"/>
    <w:charset w:val="00"/>
    <w:family w:val="roman"/>
    <w:notTrueType/>
    <w:pitch w:val="default"/>
  </w:font>
  <w:font w:name="Bookman-Demi">
    <w:altName w:val="Times New Roman"/>
    <w:panose1 w:val="00000000000000000000"/>
    <w:charset w:val="00"/>
    <w:family w:val="roman"/>
    <w:notTrueType/>
    <w:pitch w:val="default"/>
  </w:font>
  <w:font w:name="Courier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84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93E4D" w14:textId="77777777" w:rsidR="00EF10BB" w:rsidRDefault="00EF10BB" w:rsidP="000222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9C4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95561C">
          <w:rPr>
            <w:noProof/>
          </w:rPr>
          <w:t>2</w:t>
        </w:r>
      </w:p>
    </w:sdtContent>
  </w:sdt>
  <w:p w14:paraId="15281DE4" w14:textId="77777777" w:rsidR="00EF10BB" w:rsidRDefault="00EF1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4796B" w14:textId="77777777" w:rsidR="00622DBC" w:rsidRDefault="00622DBC" w:rsidP="002361F8">
      <w:pPr>
        <w:spacing w:after="0" w:line="240" w:lineRule="auto"/>
      </w:pPr>
      <w:r>
        <w:separator/>
      </w:r>
    </w:p>
  </w:footnote>
  <w:footnote w:type="continuationSeparator" w:id="0">
    <w:p w14:paraId="71271D01" w14:textId="77777777" w:rsidR="00622DBC" w:rsidRDefault="00622DBC" w:rsidP="0023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13F"/>
    <w:multiLevelType w:val="hybridMultilevel"/>
    <w:tmpl w:val="C7ACC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095"/>
    <w:multiLevelType w:val="hybridMultilevel"/>
    <w:tmpl w:val="6CCC4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2D57"/>
    <w:multiLevelType w:val="hybridMultilevel"/>
    <w:tmpl w:val="5552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03DA"/>
    <w:multiLevelType w:val="hybridMultilevel"/>
    <w:tmpl w:val="D56E9422"/>
    <w:lvl w:ilvl="0" w:tplc="40AC6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8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9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7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6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A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9A68C8"/>
    <w:multiLevelType w:val="hybridMultilevel"/>
    <w:tmpl w:val="04429AD2"/>
    <w:lvl w:ilvl="0" w:tplc="D5082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4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D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C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C7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6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290B47"/>
    <w:multiLevelType w:val="hybridMultilevel"/>
    <w:tmpl w:val="CBCE26F0"/>
    <w:lvl w:ilvl="0" w:tplc="1B08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F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0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0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724259"/>
    <w:multiLevelType w:val="hybridMultilevel"/>
    <w:tmpl w:val="156E9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C3ED1"/>
    <w:multiLevelType w:val="hybridMultilevel"/>
    <w:tmpl w:val="DDDA8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B3984"/>
    <w:multiLevelType w:val="hybridMultilevel"/>
    <w:tmpl w:val="976C8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055BD"/>
    <w:multiLevelType w:val="hybridMultilevel"/>
    <w:tmpl w:val="1B4C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1979"/>
    <w:multiLevelType w:val="hybridMultilevel"/>
    <w:tmpl w:val="F0B85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439B3"/>
    <w:multiLevelType w:val="hybridMultilevel"/>
    <w:tmpl w:val="B6380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F3ADC"/>
    <w:multiLevelType w:val="hybridMultilevel"/>
    <w:tmpl w:val="9D2060C4"/>
    <w:lvl w:ilvl="0" w:tplc="ED02E5AC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07D33"/>
    <w:multiLevelType w:val="hybridMultilevel"/>
    <w:tmpl w:val="458EDDB2"/>
    <w:lvl w:ilvl="0" w:tplc="A66E3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47AFC"/>
    <w:multiLevelType w:val="hybridMultilevel"/>
    <w:tmpl w:val="E84C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65FE9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B1397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70048"/>
    <w:multiLevelType w:val="hybridMultilevel"/>
    <w:tmpl w:val="CBE6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40F6D"/>
    <w:multiLevelType w:val="hybridMultilevel"/>
    <w:tmpl w:val="2F88C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1222E"/>
    <w:multiLevelType w:val="hybridMultilevel"/>
    <w:tmpl w:val="05C60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B2A55"/>
    <w:multiLevelType w:val="hybridMultilevel"/>
    <w:tmpl w:val="A8CAE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005B0"/>
    <w:multiLevelType w:val="hybridMultilevel"/>
    <w:tmpl w:val="05B075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E5E0E"/>
    <w:multiLevelType w:val="hybridMultilevel"/>
    <w:tmpl w:val="0576E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428A8"/>
    <w:multiLevelType w:val="hybridMultilevel"/>
    <w:tmpl w:val="C6BCC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12055"/>
    <w:multiLevelType w:val="hybridMultilevel"/>
    <w:tmpl w:val="BA420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553D7"/>
    <w:multiLevelType w:val="hybridMultilevel"/>
    <w:tmpl w:val="2F02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94CAC"/>
    <w:multiLevelType w:val="hybridMultilevel"/>
    <w:tmpl w:val="A0AED004"/>
    <w:lvl w:ilvl="0" w:tplc="03006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62CDF"/>
    <w:multiLevelType w:val="hybridMultilevel"/>
    <w:tmpl w:val="328A6546"/>
    <w:lvl w:ilvl="0" w:tplc="8C2AA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E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5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E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7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FE0E49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7"/>
  </w:num>
  <w:num w:numId="4">
    <w:abstractNumId w:val="5"/>
  </w:num>
  <w:num w:numId="5">
    <w:abstractNumId w:val="20"/>
  </w:num>
  <w:num w:numId="6">
    <w:abstractNumId w:val="2"/>
  </w:num>
  <w:num w:numId="7">
    <w:abstractNumId w:val="25"/>
  </w:num>
  <w:num w:numId="8">
    <w:abstractNumId w:val="9"/>
  </w:num>
  <w:num w:numId="9">
    <w:abstractNumId w:val="10"/>
  </w:num>
  <w:num w:numId="10">
    <w:abstractNumId w:val="22"/>
  </w:num>
  <w:num w:numId="11">
    <w:abstractNumId w:val="14"/>
  </w:num>
  <w:num w:numId="12">
    <w:abstractNumId w:val="23"/>
  </w:num>
  <w:num w:numId="13">
    <w:abstractNumId w:val="17"/>
  </w:num>
  <w:num w:numId="14">
    <w:abstractNumId w:val="20"/>
  </w:num>
  <w:num w:numId="15">
    <w:abstractNumId w:val="28"/>
  </w:num>
  <w:num w:numId="16">
    <w:abstractNumId w:val="15"/>
  </w:num>
  <w:num w:numId="17">
    <w:abstractNumId w:val="16"/>
  </w:num>
  <w:num w:numId="18">
    <w:abstractNumId w:val="13"/>
  </w:num>
  <w:num w:numId="19">
    <w:abstractNumId w:val="24"/>
  </w:num>
  <w:num w:numId="20">
    <w:abstractNumId w:val="12"/>
  </w:num>
  <w:num w:numId="21">
    <w:abstractNumId w:val="7"/>
  </w:num>
  <w:num w:numId="22">
    <w:abstractNumId w:val="19"/>
  </w:num>
  <w:num w:numId="23">
    <w:abstractNumId w:val="18"/>
  </w:num>
  <w:num w:numId="24">
    <w:abstractNumId w:val="8"/>
  </w:num>
  <w:num w:numId="25">
    <w:abstractNumId w:val="0"/>
  </w:num>
  <w:num w:numId="26">
    <w:abstractNumId w:val="1"/>
  </w:num>
  <w:num w:numId="27">
    <w:abstractNumId w:val="6"/>
  </w:num>
  <w:num w:numId="28">
    <w:abstractNumId w:val="21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B0"/>
    <w:rsid w:val="00004258"/>
    <w:rsid w:val="00022205"/>
    <w:rsid w:val="0003711B"/>
    <w:rsid w:val="00074C2C"/>
    <w:rsid w:val="00090C58"/>
    <w:rsid w:val="000A1ED4"/>
    <w:rsid w:val="000B0EF8"/>
    <w:rsid w:val="000C10DC"/>
    <w:rsid w:val="000C2787"/>
    <w:rsid w:val="000C59C4"/>
    <w:rsid w:val="000D50FB"/>
    <w:rsid w:val="001514CA"/>
    <w:rsid w:val="0015182F"/>
    <w:rsid w:val="0016006E"/>
    <w:rsid w:val="00186D99"/>
    <w:rsid w:val="001B08A6"/>
    <w:rsid w:val="001B7300"/>
    <w:rsid w:val="001C4032"/>
    <w:rsid w:val="001D3FF7"/>
    <w:rsid w:val="001E1D94"/>
    <w:rsid w:val="002050F0"/>
    <w:rsid w:val="002361F8"/>
    <w:rsid w:val="002373C6"/>
    <w:rsid w:val="00273EC9"/>
    <w:rsid w:val="00295872"/>
    <w:rsid w:val="002B1A10"/>
    <w:rsid w:val="002B67BB"/>
    <w:rsid w:val="002E2741"/>
    <w:rsid w:val="002E40AA"/>
    <w:rsid w:val="002F0CA1"/>
    <w:rsid w:val="002F138F"/>
    <w:rsid w:val="00317813"/>
    <w:rsid w:val="00317BF1"/>
    <w:rsid w:val="003248CD"/>
    <w:rsid w:val="00324E01"/>
    <w:rsid w:val="00336562"/>
    <w:rsid w:val="003737A7"/>
    <w:rsid w:val="00381EA4"/>
    <w:rsid w:val="00381F99"/>
    <w:rsid w:val="003C5273"/>
    <w:rsid w:val="00410FB9"/>
    <w:rsid w:val="00420031"/>
    <w:rsid w:val="00422434"/>
    <w:rsid w:val="0043454F"/>
    <w:rsid w:val="0045225C"/>
    <w:rsid w:val="004627E7"/>
    <w:rsid w:val="004D290C"/>
    <w:rsid w:val="004F0A74"/>
    <w:rsid w:val="004F32E1"/>
    <w:rsid w:val="005014C1"/>
    <w:rsid w:val="00546125"/>
    <w:rsid w:val="0056153E"/>
    <w:rsid w:val="005831EB"/>
    <w:rsid w:val="0059460E"/>
    <w:rsid w:val="005955F6"/>
    <w:rsid w:val="005E68D1"/>
    <w:rsid w:val="006004FE"/>
    <w:rsid w:val="0061438C"/>
    <w:rsid w:val="00622DBC"/>
    <w:rsid w:val="006460D8"/>
    <w:rsid w:val="006F71F7"/>
    <w:rsid w:val="0070195B"/>
    <w:rsid w:val="007127EB"/>
    <w:rsid w:val="00730198"/>
    <w:rsid w:val="007330AC"/>
    <w:rsid w:val="00761A9A"/>
    <w:rsid w:val="00785A73"/>
    <w:rsid w:val="0079458B"/>
    <w:rsid w:val="00794BB0"/>
    <w:rsid w:val="007D16F8"/>
    <w:rsid w:val="007E1EB2"/>
    <w:rsid w:val="00851C53"/>
    <w:rsid w:val="008759BD"/>
    <w:rsid w:val="00881757"/>
    <w:rsid w:val="00886EE9"/>
    <w:rsid w:val="00890FBF"/>
    <w:rsid w:val="008C7AB9"/>
    <w:rsid w:val="008F1CD0"/>
    <w:rsid w:val="00900C57"/>
    <w:rsid w:val="009409F5"/>
    <w:rsid w:val="009410B4"/>
    <w:rsid w:val="0095561C"/>
    <w:rsid w:val="00986B27"/>
    <w:rsid w:val="009A3802"/>
    <w:rsid w:val="009B1321"/>
    <w:rsid w:val="009C774F"/>
    <w:rsid w:val="009D439B"/>
    <w:rsid w:val="009E7BDC"/>
    <w:rsid w:val="00A17E3C"/>
    <w:rsid w:val="00A616F0"/>
    <w:rsid w:val="00A62292"/>
    <w:rsid w:val="00A87969"/>
    <w:rsid w:val="00A9178F"/>
    <w:rsid w:val="00AB228F"/>
    <w:rsid w:val="00AB4A3A"/>
    <w:rsid w:val="00AC6076"/>
    <w:rsid w:val="00AD5F33"/>
    <w:rsid w:val="00AE4FDF"/>
    <w:rsid w:val="00AF6654"/>
    <w:rsid w:val="00B071AA"/>
    <w:rsid w:val="00B347D7"/>
    <w:rsid w:val="00B402A3"/>
    <w:rsid w:val="00B44170"/>
    <w:rsid w:val="00B81C5A"/>
    <w:rsid w:val="00B86102"/>
    <w:rsid w:val="00B862B5"/>
    <w:rsid w:val="00B955EE"/>
    <w:rsid w:val="00BC1B28"/>
    <w:rsid w:val="00C33D29"/>
    <w:rsid w:val="00C50476"/>
    <w:rsid w:val="00C52EB0"/>
    <w:rsid w:val="00C76E81"/>
    <w:rsid w:val="00CB3C52"/>
    <w:rsid w:val="00CB5AAD"/>
    <w:rsid w:val="00CC1967"/>
    <w:rsid w:val="00CD2761"/>
    <w:rsid w:val="00CE3C5F"/>
    <w:rsid w:val="00D14191"/>
    <w:rsid w:val="00D3778B"/>
    <w:rsid w:val="00D50922"/>
    <w:rsid w:val="00D56373"/>
    <w:rsid w:val="00D76A0E"/>
    <w:rsid w:val="00D95258"/>
    <w:rsid w:val="00DF211B"/>
    <w:rsid w:val="00E2333F"/>
    <w:rsid w:val="00E25A5D"/>
    <w:rsid w:val="00E414AA"/>
    <w:rsid w:val="00E524E0"/>
    <w:rsid w:val="00E7653A"/>
    <w:rsid w:val="00E82CD3"/>
    <w:rsid w:val="00E8476D"/>
    <w:rsid w:val="00E90348"/>
    <w:rsid w:val="00EA175C"/>
    <w:rsid w:val="00EC1224"/>
    <w:rsid w:val="00EF10BB"/>
    <w:rsid w:val="00EF718C"/>
    <w:rsid w:val="00F01BE5"/>
    <w:rsid w:val="00F12E0B"/>
    <w:rsid w:val="00F20505"/>
    <w:rsid w:val="00F36648"/>
    <w:rsid w:val="00F4232A"/>
    <w:rsid w:val="00F64913"/>
    <w:rsid w:val="00F91844"/>
    <w:rsid w:val="00F96CA9"/>
    <w:rsid w:val="00FA47E0"/>
    <w:rsid w:val="00FD5EFA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8155"/>
  <w15:chartTrackingRefBased/>
  <w15:docId w15:val="{D7DD43D5-DD80-4629-B616-C2EB380E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22"/>
    <w:pPr>
      <w:ind w:left="720"/>
      <w:contextualSpacing/>
    </w:pPr>
  </w:style>
  <w:style w:type="character" w:customStyle="1" w:styleId="fontstyle01">
    <w:name w:val="fontstyle01"/>
    <w:basedOn w:val="DefaultParagraphFont"/>
    <w:rsid w:val="008759B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759BD"/>
    <w:rPr>
      <w:rFonts w:ascii="TT26Eo00" w:hAnsi="TT26E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759BD"/>
    <w:rPr>
      <w:rFonts w:ascii="TT26Fo00" w:hAnsi="TT26F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759BD"/>
    <w:rPr>
      <w:rFonts w:ascii="Bookman-Demi" w:hAnsi="Bookman-De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8759BD"/>
    <w:rPr>
      <w:rFonts w:ascii="Bookman-Demi" w:hAnsi="Bookman-De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DefaultParagraphFont"/>
    <w:rsid w:val="008759BD"/>
    <w:rPr>
      <w:rFonts w:ascii="Courier-Bold" w:hAnsi="Courier-Bold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F8"/>
  </w:style>
  <w:style w:type="paragraph" w:styleId="Footer">
    <w:name w:val="footer"/>
    <w:basedOn w:val="Normal"/>
    <w:link w:val="FooterChar"/>
    <w:uiPriority w:val="99"/>
    <w:unhideWhenUsed/>
    <w:rsid w:val="0023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115</cp:revision>
  <cp:lastPrinted>2018-11-08T00:21:00Z</cp:lastPrinted>
  <dcterms:created xsi:type="dcterms:W3CDTF">2016-11-10T17:48:00Z</dcterms:created>
  <dcterms:modified xsi:type="dcterms:W3CDTF">2018-11-08T00:23:00Z</dcterms:modified>
</cp:coreProperties>
</file>