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8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4410"/>
        <w:gridCol w:w="1937"/>
      </w:tblGrid>
      <w:tr w:rsidR="000C59C4" w:rsidRPr="000C59C4" w14:paraId="38ACDAEA" w14:textId="77777777" w:rsidTr="009410B4">
        <w:trPr>
          <w:trHeight w:val="273"/>
        </w:trPr>
        <w:tc>
          <w:tcPr>
            <w:tcW w:w="4140" w:type="dxa"/>
          </w:tcPr>
          <w:p w14:paraId="4BE1BB58" w14:textId="77777777" w:rsidR="00C52EB0" w:rsidRPr="000C59C4" w:rsidRDefault="00C52EB0" w:rsidP="00381F9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C59C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Cairo University</w:t>
            </w:r>
          </w:p>
        </w:tc>
        <w:tc>
          <w:tcPr>
            <w:tcW w:w="4410" w:type="dxa"/>
          </w:tcPr>
          <w:p w14:paraId="2DDD0E63" w14:textId="38FDFD37" w:rsidR="00C52EB0" w:rsidRPr="000C59C4" w:rsidRDefault="009410B4" w:rsidP="00381F9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C59C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CMPN201</w:t>
            </w:r>
          </w:p>
        </w:tc>
        <w:tc>
          <w:tcPr>
            <w:tcW w:w="1937" w:type="dxa"/>
          </w:tcPr>
          <w:p w14:paraId="147DC9A1" w14:textId="77777777" w:rsidR="00C52EB0" w:rsidRPr="000C59C4" w:rsidRDefault="001C4032" w:rsidP="00381F9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C59C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Total: </w:t>
            </w:r>
            <w:r w:rsidR="009410B4" w:rsidRPr="000C59C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20 Points</w:t>
            </w:r>
          </w:p>
        </w:tc>
      </w:tr>
      <w:tr w:rsidR="000C59C4" w:rsidRPr="000C59C4" w14:paraId="5F72B0F1" w14:textId="77777777" w:rsidTr="00381F99">
        <w:trPr>
          <w:trHeight w:val="80"/>
        </w:trPr>
        <w:tc>
          <w:tcPr>
            <w:tcW w:w="4140" w:type="dxa"/>
            <w:tcBorders>
              <w:bottom w:val="nil"/>
            </w:tcBorders>
          </w:tcPr>
          <w:p w14:paraId="5A570A0A" w14:textId="77777777" w:rsidR="009410B4" w:rsidRPr="000C59C4" w:rsidRDefault="009410B4" w:rsidP="00381F9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C59C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Faculty of Engineering</w:t>
            </w:r>
          </w:p>
        </w:tc>
        <w:tc>
          <w:tcPr>
            <w:tcW w:w="4410" w:type="dxa"/>
            <w:tcBorders>
              <w:bottom w:val="nil"/>
            </w:tcBorders>
          </w:tcPr>
          <w:p w14:paraId="582902F7" w14:textId="3890CA28" w:rsidR="009410B4" w:rsidRPr="000C59C4" w:rsidRDefault="009410B4" w:rsidP="00381F9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C59C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Microprocessor Systems</w:t>
            </w:r>
            <w:r w:rsidR="002361F8" w:rsidRPr="000C59C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I</w:t>
            </w:r>
          </w:p>
        </w:tc>
        <w:tc>
          <w:tcPr>
            <w:tcW w:w="1937" w:type="dxa"/>
            <w:tcBorders>
              <w:bottom w:val="nil"/>
            </w:tcBorders>
          </w:tcPr>
          <w:p w14:paraId="386395B2" w14:textId="77777777" w:rsidR="009410B4" w:rsidRPr="000C59C4" w:rsidRDefault="009410B4" w:rsidP="00381F9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C59C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201</w:t>
            </w:r>
            <w:r w:rsidR="00DF211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8</w:t>
            </w:r>
            <w:r w:rsidRPr="000C59C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-</w:t>
            </w:r>
            <w:r w:rsidR="00381F99" w:rsidRPr="000C59C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0C59C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01</w:t>
            </w:r>
            <w:r w:rsidR="00DF211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</w:tr>
      <w:tr w:rsidR="000C59C4" w:rsidRPr="000C59C4" w14:paraId="3A1DF682" w14:textId="77777777" w:rsidTr="00381F99">
        <w:trPr>
          <w:trHeight w:val="80"/>
        </w:trPr>
        <w:tc>
          <w:tcPr>
            <w:tcW w:w="4140" w:type="dxa"/>
            <w:tcBorders>
              <w:bottom w:val="single" w:sz="12" w:space="0" w:color="auto"/>
            </w:tcBorders>
          </w:tcPr>
          <w:p w14:paraId="4DFB013D" w14:textId="77777777" w:rsidR="009410B4" w:rsidRPr="000C59C4" w:rsidRDefault="009410B4" w:rsidP="00381F9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C59C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Computer Eng. Department</w:t>
            </w:r>
          </w:p>
        </w:tc>
        <w:tc>
          <w:tcPr>
            <w:tcW w:w="4410" w:type="dxa"/>
            <w:tcBorders>
              <w:bottom w:val="single" w:sz="12" w:space="0" w:color="auto"/>
            </w:tcBorders>
          </w:tcPr>
          <w:p w14:paraId="316B6C62" w14:textId="6786B35E" w:rsidR="009410B4" w:rsidRPr="000C59C4" w:rsidRDefault="009410B4" w:rsidP="00381F9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C59C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Midterm Exam</w:t>
            </w:r>
          </w:p>
        </w:tc>
        <w:tc>
          <w:tcPr>
            <w:tcW w:w="1937" w:type="dxa"/>
            <w:tcBorders>
              <w:bottom w:val="single" w:sz="12" w:space="0" w:color="auto"/>
            </w:tcBorders>
          </w:tcPr>
          <w:p w14:paraId="0129C2AC" w14:textId="77777777" w:rsidR="009410B4" w:rsidRPr="000C59C4" w:rsidRDefault="009410B4" w:rsidP="00381F9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C59C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One Hour</w:t>
            </w:r>
          </w:p>
        </w:tc>
      </w:tr>
    </w:tbl>
    <w:p w14:paraId="2A86B1A5" w14:textId="02E80937" w:rsidR="00881757" w:rsidRPr="000C59C4" w:rsidRDefault="003C5273" w:rsidP="00381F99">
      <w:pPr>
        <w:spacing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</w:pPr>
      <w:r w:rsidRPr="00F96CA9"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C87F32" wp14:editId="1482DF46">
                <wp:simplePos x="0" y="0"/>
                <wp:positionH relativeFrom="column">
                  <wp:posOffset>19049</wp:posOffset>
                </wp:positionH>
                <wp:positionV relativeFrom="paragraph">
                  <wp:posOffset>-868680</wp:posOffset>
                </wp:positionV>
                <wp:extent cx="6715125" cy="1404620"/>
                <wp:effectExtent l="0" t="0" r="28575" b="146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605D8" w14:textId="1D2A1FB8" w:rsidR="00F96CA9" w:rsidRDefault="00F96CA9" w:rsidP="00F96CA9">
                            <w:pPr>
                              <w:pStyle w:val="Header"/>
                            </w:pPr>
                            <w:r>
                              <w:t xml:space="preserve">Name:                                                                                              </w:t>
                            </w:r>
                            <w:r w:rsidR="003C5273">
                              <w:t xml:space="preserve">                           </w:t>
                            </w:r>
                            <w:r>
                              <w:t>Code: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C87F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-68.4pt;width:528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">
                <v:textbox style="mso-fit-shape-to-text:t">
                  <w:txbxContent>
                    <w:p w14:paraId="60F605D8" w14:textId="1D2A1FB8" w:rsidR="00F96CA9" w:rsidRDefault="00F96CA9" w:rsidP="00F96CA9">
                      <w:pPr>
                        <w:pStyle w:val="Header"/>
                      </w:pPr>
                      <w:r>
                        <w:t xml:space="preserve">Name:                                                                                              </w:t>
                      </w:r>
                      <w:r w:rsidR="003C5273">
                        <w:t xml:space="preserve">                           </w:t>
                      </w:r>
                      <w:r>
                        <w:t>Code:</w:t>
                      </w:r>
                    </w:p>
                  </w:txbxContent>
                </v:textbox>
              </v:shape>
            </w:pict>
          </mc:Fallback>
        </mc:AlternateContent>
      </w:r>
      <w:r w:rsidR="00C52EB0" w:rsidRPr="000C59C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This is an open-book, open notes exam. All electronic devices - Except calculators - are forbidden.</w:t>
      </w:r>
      <w:r w:rsidR="009410B4" w:rsidRPr="000C59C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br/>
      </w:r>
      <w:r w:rsidR="00C52EB0" w:rsidRPr="000C59C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Make any reasonable assumptions (if necessary)</w:t>
      </w:r>
    </w:p>
    <w:p w14:paraId="0C59D2C6" w14:textId="77777777" w:rsidR="00D76A0E" w:rsidRPr="000C59C4" w:rsidRDefault="001D3FF7" w:rsidP="000C59C4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0C59C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[</w:t>
      </w:r>
      <w:r w:rsidR="00B81C5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12</w:t>
      </w:r>
      <w:r w:rsidRPr="000C59C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] </w:t>
      </w:r>
      <w:r w:rsidR="00381F99" w:rsidRPr="000C59C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Identify the choice that best completes the statement or answers the question</w:t>
      </w:r>
    </w:p>
    <w:tbl>
      <w:tblPr>
        <w:tblW w:w="10640" w:type="dxa"/>
        <w:tblInd w:w="-5" w:type="dxa"/>
        <w:tblLook w:val="04A0" w:firstRow="1" w:lastRow="0" w:firstColumn="1" w:lastColumn="0" w:noHBand="0" w:noVBand="1"/>
      </w:tblPr>
      <w:tblGrid>
        <w:gridCol w:w="540"/>
        <w:gridCol w:w="2810"/>
        <w:gridCol w:w="2770"/>
        <w:gridCol w:w="2090"/>
        <w:gridCol w:w="70"/>
        <w:gridCol w:w="2360"/>
      </w:tblGrid>
      <w:tr w:rsidR="000C59C4" w:rsidRPr="000C59C4" w14:paraId="07A449BE" w14:textId="77777777" w:rsidTr="002361F8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7A282" w14:textId="6121413C" w:rsidR="004F0A74" w:rsidRPr="009C0495" w:rsidRDefault="004F0A74" w:rsidP="004F0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C04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="009C0495" w:rsidRPr="009C04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</w:t>
            </w:r>
          </w:p>
        </w:tc>
        <w:tc>
          <w:tcPr>
            <w:tcW w:w="10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5859" w14:textId="77777777" w:rsidR="004F0A74" w:rsidRPr="000C59C4" w:rsidRDefault="002361F8" w:rsidP="00236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1- </w:t>
            </w:r>
            <w:r w:rsidR="00DF211B" w:rsidRPr="00DF21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 copy the content of bx to ax</w:t>
            </w:r>
          </w:p>
        </w:tc>
      </w:tr>
      <w:tr w:rsidR="000C59C4" w:rsidRPr="000C59C4" w14:paraId="67113CA5" w14:textId="77777777" w:rsidTr="00794BB0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DB7CB" w14:textId="77777777" w:rsidR="004F0A74" w:rsidRPr="009C0495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0C24F" w14:textId="77777777"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a) </w:t>
            </w:r>
            <w:r w:rsidR="00DF211B" w:rsidRPr="00DF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copy ax,</w:t>
            </w:r>
            <w:r w:rsidR="00DF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F211B" w:rsidRPr="00DF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bx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B2931" w14:textId="77777777"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b) </w:t>
            </w:r>
            <w:proofErr w:type="spellStart"/>
            <w:r w:rsidR="00DF211B" w:rsidRPr="00DF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cpy</w:t>
            </w:r>
            <w:proofErr w:type="spellEnd"/>
            <w:r w:rsidR="00DF211B" w:rsidRPr="00DF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ax,</w:t>
            </w:r>
            <w:r w:rsidR="00DF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F211B" w:rsidRPr="00DF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bx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80422" w14:textId="77777777"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c) </w:t>
            </w:r>
            <w:r w:rsidR="00DF211B" w:rsidRPr="00DF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mov ax,</w:t>
            </w:r>
            <w:r w:rsidR="00DF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F211B" w:rsidRPr="00DF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bx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36332" w14:textId="77777777"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d) </w:t>
            </w:r>
            <w:r w:rsidR="00DF211B" w:rsidRPr="00DF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copy bx,</w:t>
            </w:r>
            <w:r w:rsidR="00DF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F211B" w:rsidRPr="00DF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ax</w:t>
            </w:r>
          </w:p>
        </w:tc>
      </w:tr>
      <w:tr w:rsidR="000C59C4" w:rsidRPr="000C59C4" w14:paraId="6106CCF1" w14:textId="77777777" w:rsidTr="002361F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06AB9" w14:textId="53D07B3B" w:rsidR="004F0A74" w:rsidRPr="009C0495" w:rsidRDefault="004F0A74" w:rsidP="004F0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C04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="009C0495" w:rsidRPr="009C04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</w:t>
            </w:r>
          </w:p>
        </w:tc>
        <w:tc>
          <w:tcPr>
            <w:tcW w:w="10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AFA72" w14:textId="77777777" w:rsidR="004F0A74" w:rsidRPr="000C59C4" w:rsidRDefault="002361F8" w:rsidP="00236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2- </w:t>
            </w:r>
            <w:r w:rsidR="00DF21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</w:t>
            </w:r>
            <w:r w:rsidR="00DF211B" w:rsidRPr="00DF21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 put the two bytes of ax in the stack</w:t>
            </w:r>
          </w:p>
        </w:tc>
      </w:tr>
      <w:tr w:rsidR="000C59C4" w:rsidRPr="000C59C4" w14:paraId="1E5112AC" w14:textId="77777777" w:rsidTr="00794BB0">
        <w:trPr>
          <w:trHeight w:val="33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1182F" w14:textId="77777777" w:rsidR="004F0A74" w:rsidRPr="009C0495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9ACBA" w14:textId="77777777"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A) </w:t>
            </w:r>
            <w:r w:rsidR="00DF211B" w:rsidRPr="00DF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put ax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41364" w14:textId="77777777"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b) </w:t>
            </w:r>
            <w:r w:rsidR="00DF211B" w:rsidRPr="00DF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put ax,2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8C987" w14:textId="77777777"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c) </w:t>
            </w:r>
            <w:r w:rsidR="00DF211B" w:rsidRPr="00DF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push ax,2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836F5" w14:textId="77777777"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d) </w:t>
            </w:r>
            <w:r w:rsidR="00DF211B" w:rsidRPr="00DF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push ax</w:t>
            </w:r>
          </w:p>
        </w:tc>
      </w:tr>
      <w:tr w:rsidR="000C59C4" w:rsidRPr="000C59C4" w14:paraId="3E4E1994" w14:textId="77777777" w:rsidTr="002361F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616C5" w14:textId="00145783" w:rsidR="004F0A74" w:rsidRPr="009C0495" w:rsidRDefault="004F0A74" w:rsidP="004F0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C04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="009C0495" w:rsidRPr="009C04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</w:t>
            </w:r>
          </w:p>
        </w:tc>
        <w:tc>
          <w:tcPr>
            <w:tcW w:w="10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44594" w14:textId="77777777" w:rsidR="004F0A74" w:rsidRPr="000C59C4" w:rsidRDefault="002361F8" w:rsidP="00236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3- </w:t>
            </w:r>
            <w:r w:rsidR="00DF21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</w:t>
            </w:r>
            <w:r w:rsidR="00DF211B" w:rsidRPr="00DF21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ncre</w:t>
            </w:r>
            <w:r w:rsidR="00DF21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</w:t>
            </w:r>
            <w:r w:rsidR="00DF211B" w:rsidRPr="00DF21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sing the address bus size decreases</w:t>
            </w:r>
          </w:p>
        </w:tc>
      </w:tr>
      <w:tr w:rsidR="000C59C4" w:rsidRPr="000C59C4" w14:paraId="42062164" w14:textId="77777777" w:rsidTr="00794BB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8224C" w14:textId="77777777" w:rsidR="004F0A74" w:rsidRPr="009C0495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8AE26" w14:textId="77777777"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a) </w:t>
            </w:r>
            <w:r w:rsidR="00DF211B" w:rsidRPr="00DF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the number of addressable locations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DE143" w14:textId="77777777"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b) </w:t>
            </w:r>
            <w:r w:rsidR="00DF211B" w:rsidRPr="00DF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the bus bandwidth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7B20A" w14:textId="77777777"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c) </w:t>
            </w:r>
            <w:r w:rsidR="00DF211B" w:rsidRPr="00DF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available memory size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5F649" w14:textId="77777777"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d) </w:t>
            </w:r>
            <w:r w:rsidR="00DF211B" w:rsidRPr="00DF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none of the above</w:t>
            </w:r>
          </w:p>
        </w:tc>
      </w:tr>
      <w:tr w:rsidR="000C59C4" w:rsidRPr="000C59C4" w14:paraId="50EEC28A" w14:textId="77777777" w:rsidTr="002361F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BCF20" w14:textId="276DDE3C" w:rsidR="004F0A74" w:rsidRPr="009C0495" w:rsidRDefault="004F0A74" w:rsidP="004F0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C04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="009C0495" w:rsidRPr="009C04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</w:t>
            </w:r>
          </w:p>
        </w:tc>
        <w:tc>
          <w:tcPr>
            <w:tcW w:w="10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5B148" w14:textId="77777777" w:rsidR="004F0A74" w:rsidRPr="000C59C4" w:rsidRDefault="002361F8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4- </w:t>
            </w:r>
            <w:r w:rsidR="00DF21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</w:t>
            </w:r>
            <w:r w:rsidR="00DF211B" w:rsidRPr="00DF21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he main enhancement of 8086 over 8085 is</w:t>
            </w:r>
          </w:p>
        </w:tc>
      </w:tr>
      <w:tr w:rsidR="000C59C4" w:rsidRPr="000C59C4" w14:paraId="4F7D4D3D" w14:textId="77777777" w:rsidTr="00794BB0">
        <w:trPr>
          <w:trHeight w:val="3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A16DB" w14:textId="77777777" w:rsidR="004F0A74" w:rsidRPr="009C0495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BC31A" w14:textId="77777777"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a) </w:t>
            </w:r>
            <w:r w:rsidR="00DF211B" w:rsidRPr="00DF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bus size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87384" w14:textId="77777777"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b) </w:t>
            </w:r>
            <w:r w:rsidR="00DF211B" w:rsidRPr="00DF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accessible memory size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47C33" w14:textId="77777777"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c) </w:t>
            </w:r>
            <w:r w:rsidR="00DF211B" w:rsidRPr="00DF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register size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D9AED" w14:textId="77777777"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d) </w:t>
            </w:r>
            <w:r w:rsidR="00DF211B" w:rsidRPr="00DF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parallelism</w:t>
            </w:r>
          </w:p>
        </w:tc>
      </w:tr>
      <w:tr w:rsidR="000C59C4" w:rsidRPr="000C59C4" w14:paraId="762803FC" w14:textId="77777777" w:rsidTr="002361F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90085" w14:textId="3CF36CA1" w:rsidR="004F0A74" w:rsidRPr="009C0495" w:rsidRDefault="004F0A74" w:rsidP="004F0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C04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="009C0495" w:rsidRPr="009C04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</w:t>
            </w:r>
          </w:p>
        </w:tc>
        <w:tc>
          <w:tcPr>
            <w:tcW w:w="10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59C40" w14:textId="77777777" w:rsidR="004F0A74" w:rsidRPr="000C59C4" w:rsidRDefault="002361F8" w:rsidP="00DF2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5- </w:t>
            </w:r>
            <w:r w:rsidR="00DF211B" w:rsidRPr="00DF21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the addressing mode of mov ax,[cx] is</w:t>
            </w:r>
          </w:p>
        </w:tc>
      </w:tr>
      <w:tr w:rsidR="000C59C4" w:rsidRPr="000C59C4" w14:paraId="38194352" w14:textId="77777777" w:rsidTr="00AB4A3A">
        <w:trPr>
          <w:trHeight w:val="24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DD859" w14:textId="77777777" w:rsidR="004F0A74" w:rsidRPr="009C0495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1CDA3" w14:textId="77777777"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a) </w:t>
            </w:r>
            <w:r w:rsidR="00DF211B" w:rsidRPr="00DF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register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AB112" w14:textId="77777777"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b) </w:t>
            </w:r>
            <w:r w:rsidR="00AB4A3A" w:rsidRPr="00AB4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direct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7C49F" w14:textId="77777777"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c) </w:t>
            </w:r>
            <w:r w:rsidR="00AB4A3A" w:rsidRPr="00AB4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register indirect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EF3BD" w14:textId="77777777"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d) </w:t>
            </w:r>
            <w:r w:rsidR="00AB4A3A" w:rsidRPr="00AB4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none of the above</w:t>
            </w:r>
          </w:p>
        </w:tc>
      </w:tr>
      <w:tr w:rsidR="000C59C4" w:rsidRPr="000C59C4" w14:paraId="3ABB0AB9" w14:textId="77777777" w:rsidTr="002361F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87A54" w14:textId="619B32E1" w:rsidR="004F0A74" w:rsidRPr="009C0495" w:rsidRDefault="004F0A74" w:rsidP="004F0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C04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="009C0495" w:rsidRPr="009C04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B</w:t>
            </w:r>
          </w:p>
        </w:tc>
        <w:tc>
          <w:tcPr>
            <w:tcW w:w="10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9C4AD" w14:textId="77777777" w:rsidR="004F0A74" w:rsidRPr="000C59C4" w:rsidRDefault="002361F8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6- </w:t>
            </w:r>
            <w:r w:rsidR="00794B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</w:t>
            </w:r>
            <w:r w:rsidR="00794BB0" w:rsidRPr="00794B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he relation between virtual memory vs cache memory looks like the relation between</w:t>
            </w:r>
          </w:p>
        </w:tc>
      </w:tr>
      <w:tr w:rsidR="000C59C4" w:rsidRPr="000C59C4" w14:paraId="348D247D" w14:textId="77777777" w:rsidTr="00794BB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727EF" w14:textId="77777777"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3D5AA" w14:textId="77777777"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a) </w:t>
            </w:r>
            <w:r w:rsidR="00794BB0" w:rsidRPr="0079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arrays vs pointers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8AC6E" w14:textId="77777777"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b) </w:t>
            </w:r>
            <w:r w:rsidR="00794BB0" w:rsidRPr="0079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resources vs performance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BD15B" w14:textId="77777777"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c) </w:t>
            </w:r>
            <w:r w:rsidR="00794BB0" w:rsidRPr="0079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segment registers vs index registers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B37EC" w14:textId="77777777"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d) </w:t>
            </w:r>
            <w:r w:rsidR="00794BB0" w:rsidRPr="0079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portability vs availability</w:t>
            </w:r>
          </w:p>
        </w:tc>
      </w:tr>
    </w:tbl>
    <w:p w14:paraId="25BD9B64" w14:textId="77777777" w:rsidR="004F0A74" w:rsidRPr="000C59C4" w:rsidRDefault="004F0A74" w:rsidP="004F0A74">
      <w:pPr>
        <w:spacing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</w:pPr>
    </w:p>
    <w:p w14:paraId="75FF05D8" w14:textId="77777777" w:rsidR="00EF10BB" w:rsidRPr="00BC1B28" w:rsidRDefault="00EF10BB" w:rsidP="00BC1B28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</w:pPr>
      <w:r w:rsidRPr="00BC1B2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2</w:t>
      </w:r>
      <w:r w:rsidRPr="00BC1B2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- [</w:t>
      </w:r>
      <w:r w:rsidR="00B81C5A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14</w:t>
      </w:r>
      <w:r w:rsidRPr="00BC1B2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] Using one line</w:t>
      </w:r>
    </w:p>
    <w:p w14:paraId="53902A5A" w14:textId="77777777" w:rsidR="00EF10BB" w:rsidRPr="000C59C4" w:rsidRDefault="00BC1B28" w:rsidP="00EF10BB">
      <w:pPr>
        <w:pStyle w:val="ListParagraph"/>
        <w:numPr>
          <w:ilvl w:val="0"/>
          <w:numId w:val="20"/>
        </w:numP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R</w:t>
      </w:r>
      <w:r w:rsidRPr="00BC1B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everse the first nibble of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CH</w:t>
      </w:r>
    </w:p>
    <w:p w14:paraId="5CB59456" w14:textId="103AC4DC" w:rsidR="00EF10BB" w:rsidRPr="009C0495" w:rsidRDefault="009C0495" w:rsidP="00EF10BB">
      <w:pPr>
        <w:pStyle w:val="ListParagraph"/>
        <w:rPr>
          <w:rFonts w:asciiTheme="majorBidi" w:eastAsia="Times New Roman" w:hAnsiTheme="majorBidi" w:cstheme="majorBidi"/>
          <w:color w:val="FF0000"/>
          <w:sz w:val="24"/>
          <w:szCs w:val="24"/>
        </w:rPr>
      </w:pPr>
      <w:r w:rsidRPr="009C0495">
        <w:rPr>
          <w:rFonts w:asciiTheme="majorBidi" w:eastAsia="Times New Roman" w:hAnsiTheme="majorBidi" w:cstheme="majorBidi"/>
          <w:color w:val="FF0000"/>
          <w:sz w:val="24"/>
          <w:szCs w:val="24"/>
        </w:rPr>
        <w:t>XOR CH,00001111B                XOR CH,0FH</w:t>
      </w:r>
    </w:p>
    <w:p w14:paraId="3D0898AF" w14:textId="77777777" w:rsidR="00EF10BB" w:rsidRPr="000C59C4" w:rsidRDefault="00EF10BB" w:rsidP="00EF10BB">
      <w:pPr>
        <w:pStyle w:val="ListParagrap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14:paraId="0DD64B91" w14:textId="77777777" w:rsidR="00EF10BB" w:rsidRDefault="00BC1B28" w:rsidP="00BC1B28">
      <w:pPr>
        <w:pStyle w:val="ListParagraph"/>
        <w:numPr>
          <w:ilvl w:val="0"/>
          <w:numId w:val="20"/>
        </w:numP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C</w:t>
      </w:r>
      <w:r w:rsidRPr="00BC1B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lear the content of cx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[Using</w:t>
      </w:r>
      <w:r w:rsidRPr="00BC1B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six different commands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7"/>
        <w:gridCol w:w="3550"/>
        <w:gridCol w:w="3319"/>
      </w:tblGrid>
      <w:tr w:rsidR="009C0495" w14:paraId="2D3E2527" w14:textId="0028CAF2" w:rsidTr="009C0495">
        <w:trPr>
          <w:trHeight w:val="830"/>
        </w:trPr>
        <w:tc>
          <w:tcPr>
            <w:tcW w:w="3700" w:type="dxa"/>
            <w:vAlign w:val="center"/>
          </w:tcPr>
          <w:p w14:paraId="711DB2EB" w14:textId="6A08FEB3" w:rsidR="009C0495" w:rsidRPr="009C0495" w:rsidRDefault="009C0495" w:rsidP="00CB5AAD">
            <w:pPr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</w:pPr>
            <w:r w:rsidRPr="009C0495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  <w:t>1)   MOV CX,0</w:t>
            </w:r>
          </w:p>
        </w:tc>
        <w:tc>
          <w:tcPr>
            <w:tcW w:w="3665" w:type="dxa"/>
            <w:vAlign w:val="center"/>
          </w:tcPr>
          <w:p w14:paraId="1B65D8E2" w14:textId="6D69BAA5" w:rsidR="009C0495" w:rsidRPr="009C0495" w:rsidRDefault="009C0495" w:rsidP="00CB5AAD">
            <w:pPr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</w:pPr>
            <w:r w:rsidRPr="009C0495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  <w:t>4) LBL: LOOP LBL</w:t>
            </w:r>
          </w:p>
        </w:tc>
        <w:tc>
          <w:tcPr>
            <w:tcW w:w="3425" w:type="dxa"/>
            <w:vAlign w:val="center"/>
          </w:tcPr>
          <w:p w14:paraId="37FE478F" w14:textId="58D41CF8" w:rsidR="009C0495" w:rsidRPr="009C0495" w:rsidRDefault="009C0495" w:rsidP="009C0495">
            <w:pPr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</w:pPr>
            <w:r w:rsidRPr="009C0495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  <w:t>SAL CX,16</w:t>
            </w:r>
          </w:p>
        </w:tc>
      </w:tr>
      <w:tr w:rsidR="009C0495" w14:paraId="428E561C" w14:textId="310C0D48" w:rsidTr="009C0495">
        <w:trPr>
          <w:trHeight w:val="830"/>
        </w:trPr>
        <w:tc>
          <w:tcPr>
            <w:tcW w:w="3700" w:type="dxa"/>
            <w:vAlign w:val="center"/>
          </w:tcPr>
          <w:p w14:paraId="442414D8" w14:textId="2AE97351" w:rsidR="009C0495" w:rsidRPr="009C0495" w:rsidRDefault="009C0495" w:rsidP="00CB5AAD">
            <w:pPr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</w:pPr>
            <w:r w:rsidRPr="009C0495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  <w:t>2)  SUB CX,CX</w:t>
            </w:r>
          </w:p>
        </w:tc>
        <w:tc>
          <w:tcPr>
            <w:tcW w:w="3665" w:type="dxa"/>
            <w:vAlign w:val="center"/>
          </w:tcPr>
          <w:p w14:paraId="37408DD8" w14:textId="1641DBFE" w:rsidR="009C0495" w:rsidRPr="009C0495" w:rsidRDefault="009C0495" w:rsidP="00CB5AAD">
            <w:pPr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</w:pPr>
            <w:r w:rsidRPr="009C0495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  <w:t>5) SHL CX,16</w:t>
            </w:r>
          </w:p>
        </w:tc>
        <w:tc>
          <w:tcPr>
            <w:tcW w:w="3425" w:type="dxa"/>
            <w:vAlign w:val="center"/>
          </w:tcPr>
          <w:p w14:paraId="36664671" w14:textId="19D2282E" w:rsidR="009C0495" w:rsidRPr="009C0495" w:rsidRDefault="009C0495" w:rsidP="009C0495">
            <w:pPr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</w:pPr>
            <w:r w:rsidRPr="009C0495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  <w:t>AND CX,0</w:t>
            </w:r>
          </w:p>
        </w:tc>
      </w:tr>
      <w:tr w:rsidR="009C0495" w14:paraId="5662708A" w14:textId="0CA93B3D" w:rsidTr="009C0495">
        <w:trPr>
          <w:trHeight w:val="830"/>
        </w:trPr>
        <w:tc>
          <w:tcPr>
            <w:tcW w:w="3700" w:type="dxa"/>
            <w:vAlign w:val="center"/>
          </w:tcPr>
          <w:p w14:paraId="698A4450" w14:textId="4BC558FD" w:rsidR="009C0495" w:rsidRPr="009C0495" w:rsidRDefault="009C0495" w:rsidP="00CB5AAD">
            <w:pPr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</w:pPr>
            <w:r w:rsidRPr="009C0495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  <w:t>3) XOR CX,CX</w:t>
            </w:r>
          </w:p>
        </w:tc>
        <w:tc>
          <w:tcPr>
            <w:tcW w:w="3665" w:type="dxa"/>
            <w:vAlign w:val="center"/>
          </w:tcPr>
          <w:p w14:paraId="786BB096" w14:textId="16BC411C" w:rsidR="009C0495" w:rsidRPr="009C0495" w:rsidRDefault="009C0495" w:rsidP="00CB5AAD">
            <w:pPr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</w:pPr>
            <w:r w:rsidRPr="009C0495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  <w:t>6) SHR CX,16</w:t>
            </w:r>
          </w:p>
        </w:tc>
        <w:tc>
          <w:tcPr>
            <w:tcW w:w="3425" w:type="dxa"/>
          </w:tcPr>
          <w:p w14:paraId="53525300" w14:textId="77777777" w:rsidR="009C0495" w:rsidRPr="009C0495" w:rsidRDefault="009C0495" w:rsidP="00CB5AAD">
            <w:pPr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</w:pPr>
          </w:p>
        </w:tc>
      </w:tr>
    </w:tbl>
    <w:p w14:paraId="19843653" w14:textId="77777777" w:rsidR="00BC1B28" w:rsidRDefault="00BC1B28" w:rsidP="001D3FF7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14:paraId="0024DFFA" w14:textId="77777777" w:rsidR="00EF10BB" w:rsidRPr="000C59C4" w:rsidRDefault="00BC1B28" w:rsidP="001D3FF7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</w:pPr>
      <w:r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3</w:t>
      </w:r>
      <w:r w:rsidR="00EF10BB" w:rsidRPr="000C59C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- [</w:t>
      </w:r>
      <w:r w:rsidR="00B81C5A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10</w:t>
      </w:r>
      <w:r w:rsidR="00EF10BB" w:rsidRPr="000C59C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] </w:t>
      </w:r>
      <w:r w:rsidRPr="00BC1B2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what is the contents of (CF-ZF-SF-PF-AF) flags after</w:t>
      </w:r>
      <w:r w:rsidR="00EF10BB" w:rsidRPr="000C59C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: </w:t>
      </w:r>
    </w:p>
    <w:p w14:paraId="21B13AC9" w14:textId="77777777" w:rsidR="00BC1B28" w:rsidRPr="00BC1B28" w:rsidRDefault="00BC1B28" w:rsidP="00BC1B28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BC1B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mov cx,0Beach</w:t>
      </w:r>
    </w:p>
    <w:tbl>
      <w:tblPr>
        <w:tblStyle w:val="TableGrid"/>
        <w:tblpPr w:leftFromText="180" w:rightFromText="180" w:vertAnchor="text" w:horzAnchor="margin" w:tblpXSpec="right" w:tblpY="-76"/>
        <w:tblW w:w="0" w:type="auto"/>
        <w:tblLook w:val="04A0" w:firstRow="1" w:lastRow="0" w:firstColumn="1" w:lastColumn="0" w:noHBand="0" w:noVBand="1"/>
      </w:tblPr>
      <w:tblGrid>
        <w:gridCol w:w="895"/>
        <w:gridCol w:w="1535"/>
      </w:tblGrid>
      <w:tr w:rsidR="00BC1B28" w14:paraId="237AC9C1" w14:textId="77777777" w:rsidTr="00BC1B28">
        <w:tc>
          <w:tcPr>
            <w:tcW w:w="895" w:type="dxa"/>
          </w:tcPr>
          <w:p w14:paraId="2728F702" w14:textId="77777777" w:rsidR="00BC1B28" w:rsidRPr="00CB5AAD" w:rsidRDefault="00BC1B28" w:rsidP="00BC1B28">
            <w:pP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CB5AAD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Flag</w:t>
            </w:r>
          </w:p>
        </w:tc>
        <w:tc>
          <w:tcPr>
            <w:tcW w:w="1535" w:type="dxa"/>
          </w:tcPr>
          <w:p w14:paraId="6998BC40" w14:textId="77777777" w:rsidR="00BC1B28" w:rsidRPr="00CB5AAD" w:rsidRDefault="00BC1B28" w:rsidP="00BC1B28">
            <w:pP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CB5AAD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Value</w:t>
            </w:r>
            <w:r w:rsidR="00CB5AAD" w:rsidRPr="00CB5AAD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(1/0)</w:t>
            </w:r>
          </w:p>
        </w:tc>
      </w:tr>
      <w:tr w:rsidR="00BC1B28" w14:paraId="06A2D752" w14:textId="77777777" w:rsidTr="00BC1B28">
        <w:tc>
          <w:tcPr>
            <w:tcW w:w="895" w:type="dxa"/>
          </w:tcPr>
          <w:p w14:paraId="389AB72C" w14:textId="77777777" w:rsidR="00BC1B28" w:rsidRDefault="00BC1B28" w:rsidP="00BC1B28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CF</w:t>
            </w:r>
          </w:p>
        </w:tc>
        <w:tc>
          <w:tcPr>
            <w:tcW w:w="1535" w:type="dxa"/>
          </w:tcPr>
          <w:p w14:paraId="2271E675" w14:textId="2E5C3518" w:rsidR="00BC1B28" w:rsidRPr="009C0495" w:rsidRDefault="009C0495" w:rsidP="009C0495">
            <w:pPr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</w:pPr>
            <w:r w:rsidRPr="009C0495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  <w:t>1</w:t>
            </w:r>
          </w:p>
        </w:tc>
      </w:tr>
      <w:tr w:rsidR="00BC1B28" w14:paraId="2E180999" w14:textId="77777777" w:rsidTr="00BC1B28">
        <w:tc>
          <w:tcPr>
            <w:tcW w:w="895" w:type="dxa"/>
          </w:tcPr>
          <w:p w14:paraId="302B1CD6" w14:textId="77777777" w:rsidR="00BC1B28" w:rsidRDefault="00BC1B28" w:rsidP="00BC1B28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ZF</w:t>
            </w:r>
          </w:p>
        </w:tc>
        <w:tc>
          <w:tcPr>
            <w:tcW w:w="1535" w:type="dxa"/>
          </w:tcPr>
          <w:p w14:paraId="00FE127E" w14:textId="226D9F08" w:rsidR="00BC1B28" w:rsidRPr="009C0495" w:rsidRDefault="009C0495" w:rsidP="009C0495">
            <w:pPr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</w:pPr>
            <w:r w:rsidRPr="009C0495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  <w:t>0</w:t>
            </w:r>
          </w:p>
        </w:tc>
      </w:tr>
      <w:tr w:rsidR="00BC1B28" w14:paraId="1F628970" w14:textId="77777777" w:rsidTr="00BC1B28">
        <w:tc>
          <w:tcPr>
            <w:tcW w:w="895" w:type="dxa"/>
          </w:tcPr>
          <w:p w14:paraId="6B34F14C" w14:textId="77777777" w:rsidR="00BC1B28" w:rsidRDefault="00BC1B28" w:rsidP="00BC1B28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SF</w:t>
            </w:r>
          </w:p>
        </w:tc>
        <w:tc>
          <w:tcPr>
            <w:tcW w:w="1535" w:type="dxa"/>
          </w:tcPr>
          <w:p w14:paraId="6919D739" w14:textId="627AAA0E" w:rsidR="00BC1B28" w:rsidRPr="009C0495" w:rsidRDefault="009C0495" w:rsidP="009C0495">
            <w:pPr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</w:pPr>
            <w:r w:rsidRPr="009C0495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  <w:t>1</w:t>
            </w:r>
          </w:p>
        </w:tc>
      </w:tr>
      <w:tr w:rsidR="00BC1B28" w14:paraId="4A7C7419" w14:textId="77777777" w:rsidTr="00BC1B28">
        <w:tc>
          <w:tcPr>
            <w:tcW w:w="895" w:type="dxa"/>
          </w:tcPr>
          <w:p w14:paraId="223F5E76" w14:textId="77777777" w:rsidR="00BC1B28" w:rsidRDefault="00BC1B28" w:rsidP="00BC1B28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PF</w:t>
            </w:r>
          </w:p>
        </w:tc>
        <w:tc>
          <w:tcPr>
            <w:tcW w:w="1535" w:type="dxa"/>
          </w:tcPr>
          <w:p w14:paraId="7417A75C" w14:textId="16DAC51D" w:rsidR="00BC1B28" w:rsidRPr="009C0495" w:rsidRDefault="009C0495" w:rsidP="009C0495">
            <w:pPr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</w:pPr>
            <w:r w:rsidRPr="009C0495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  <w:t>1</w:t>
            </w:r>
          </w:p>
        </w:tc>
      </w:tr>
      <w:tr w:rsidR="00BC1B28" w14:paraId="0E82514F" w14:textId="77777777" w:rsidTr="00BC1B28">
        <w:tc>
          <w:tcPr>
            <w:tcW w:w="895" w:type="dxa"/>
          </w:tcPr>
          <w:p w14:paraId="237ED0B4" w14:textId="77777777" w:rsidR="00BC1B28" w:rsidRDefault="00BC1B28" w:rsidP="00BC1B28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AF</w:t>
            </w:r>
          </w:p>
        </w:tc>
        <w:tc>
          <w:tcPr>
            <w:tcW w:w="1535" w:type="dxa"/>
          </w:tcPr>
          <w:p w14:paraId="53195943" w14:textId="61C89DD5" w:rsidR="00BC1B28" w:rsidRPr="009C0495" w:rsidRDefault="009C0495" w:rsidP="009C0495">
            <w:pPr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</w:pPr>
            <w:r w:rsidRPr="009C0495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  <w:t>1</w:t>
            </w:r>
          </w:p>
        </w:tc>
      </w:tr>
    </w:tbl>
    <w:p w14:paraId="387601BE" w14:textId="77777777" w:rsidR="00BC1B28" w:rsidRPr="00BC1B28" w:rsidRDefault="00BC1B28" w:rsidP="00BC1B28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BC1B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mov ax,0FCadh</w:t>
      </w:r>
    </w:p>
    <w:p w14:paraId="222D98C9" w14:textId="77777777" w:rsidR="00EF10BB" w:rsidRPr="000C59C4" w:rsidRDefault="00BC1B28" w:rsidP="00BC1B28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BC1B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add ax,</w:t>
      </w:r>
      <w:r w:rsidR="00900C57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Pr="00BC1B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cx</w:t>
      </w:r>
    </w:p>
    <w:p w14:paraId="4A4B2ACA" w14:textId="77777777" w:rsidR="00EF10BB" w:rsidRDefault="00EF10BB" w:rsidP="001D3FF7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14:paraId="40B56412" w14:textId="77777777" w:rsidR="00BC1B28" w:rsidRPr="000C59C4" w:rsidRDefault="00BC1B28" w:rsidP="001D3FF7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14:paraId="09CCD478" w14:textId="77777777" w:rsidR="00BC1B28" w:rsidRDefault="00BC1B28" w:rsidP="001D3FF7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</w:pPr>
    </w:p>
    <w:p w14:paraId="11FFAF7A" w14:textId="77777777" w:rsidR="00BC1B28" w:rsidRDefault="00BC1B28">
      <w:pPr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</w:pPr>
      <w:r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br w:type="page"/>
      </w:r>
    </w:p>
    <w:tbl>
      <w:tblPr>
        <w:tblStyle w:val="TableGrid"/>
        <w:tblpPr w:leftFromText="180" w:rightFromText="180" w:vertAnchor="text" w:horzAnchor="margin" w:tblpXSpec="right" w:tblpY="3"/>
        <w:tblW w:w="0" w:type="auto"/>
        <w:tblLook w:val="04A0" w:firstRow="1" w:lastRow="0" w:firstColumn="1" w:lastColumn="0" w:noHBand="0" w:noVBand="1"/>
      </w:tblPr>
      <w:tblGrid>
        <w:gridCol w:w="1123"/>
        <w:gridCol w:w="1029"/>
        <w:gridCol w:w="1123"/>
        <w:gridCol w:w="1079"/>
      </w:tblGrid>
      <w:tr w:rsidR="002E2741" w14:paraId="03A5692A" w14:textId="77777777" w:rsidTr="00EF718C">
        <w:tc>
          <w:tcPr>
            <w:tcW w:w="1123" w:type="dxa"/>
          </w:tcPr>
          <w:p w14:paraId="18FB916C" w14:textId="77777777" w:rsidR="002E2741" w:rsidRPr="00CB5AAD" w:rsidRDefault="002E2741" w:rsidP="002E274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Memory </w:t>
            </w:r>
            <w:r w:rsidRPr="00CB5AA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Location</w:t>
            </w:r>
          </w:p>
        </w:tc>
        <w:tc>
          <w:tcPr>
            <w:tcW w:w="990" w:type="dxa"/>
          </w:tcPr>
          <w:p w14:paraId="06069542" w14:textId="77777777" w:rsidR="002E2741" w:rsidRPr="00CB5AAD" w:rsidRDefault="002E2741" w:rsidP="002E274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CB5AA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Value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(H)</w:t>
            </w:r>
          </w:p>
        </w:tc>
        <w:tc>
          <w:tcPr>
            <w:tcW w:w="1123" w:type="dxa"/>
          </w:tcPr>
          <w:p w14:paraId="4598C138" w14:textId="77777777" w:rsidR="002E2741" w:rsidRPr="00B81C5A" w:rsidRDefault="002E2741" w:rsidP="002E274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81C5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Memory Location</w:t>
            </w:r>
          </w:p>
        </w:tc>
        <w:tc>
          <w:tcPr>
            <w:tcW w:w="1079" w:type="dxa"/>
          </w:tcPr>
          <w:p w14:paraId="10395CAF" w14:textId="77777777" w:rsidR="002E2741" w:rsidRPr="00CB5AAD" w:rsidRDefault="002E2741" w:rsidP="002E274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CB5AA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Value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(H)</w:t>
            </w:r>
          </w:p>
        </w:tc>
      </w:tr>
      <w:tr w:rsidR="002E2741" w14:paraId="4C8D22ED" w14:textId="77777777" w:rsidTr="00EF718C">
        <w:trPr>
          <w:trHeight w:val="422"/>
        </w:trPr>
        <w:tc>
          <w:tcPr>
            <w:tcW w:w="1123" w:type="dxa"/>
          </w:tcPr>
          <w:p w14:paraId="7BC01D96" w14:textId="77777777" w:rsidR="002E2741" w:rsidRPr="00B81C5A" w:rsidRDefault="002E2741" w:rsidP="00CB5AA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81C5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143BFF94" w14:textId="77777777" w:rsidR="002E2741" w:rsidRDefault="002E2741" w:rsidP="00CB5AA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03 H</w:t>
            </w:r>
          </w:p>
        </w:tc>
        <w:tc>
          <w:tcPr>
            <w:tcW w:w="1123" w:type="dxa"/>
          </w:tcPr>
          <w:p w14:paraId="5CC87C73" w14:textId="77777777" w:rsidR="002E2741" w:rsidRPr="00B81C5A" w:rsidRDefault="00EF718C" w:rsidP="00CB5AA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81C5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79" w:type="dxa"/>
          </w:tcPr>
          <w:p w14:paraId="125B1DA6" w14:textId="443FAD1E" w:rsidR="002E2741" w:rsidRPr="009C0495" w:rsidRDefault="009C0495" w:rsidP="009C0495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9C0495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0</w:t>
            </w:r>
          </w:p>
        </w:tc>
      </w:tr>
      <w:tr w:rsidR="002E2741" w14:paraId="65D3E87D" w14:textId="77777777" w:rsidTr="00EF718C">
        <w:trPr>
          <w:trHeight w:val="485"/>
        </w:trPr>
        <w:tc>
          <w:tcPr>
            <w:tcW w:w="1123" w:type="dxa"/>
          </w:tcPr>
          <w:p w14:paraId="5D81ABB9" w14:textId="77777777" w:rsidR="002E2741" w:rsidRPr="00B81C5A" w:rsidRDefault="002E2741" w:rsidP="00CB5AA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81C5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52A5B8F0" w14:textId="77777777" w:rsidR="002E2741" w:rsidRDefault="002E2741" w:rsidP="00CB5AA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56 H</w:t>
            </w:r>
          </w:p>
        </w:tc>
        <w:tc>
          <w:tcPr>
            <w:tcW w:w="1123" w:type="dxa"/>
          </w:tcPr>
          <w:p w14:paraId="3AB4BC22" w14:textId="77777777" w:rsidR="002E2741" w:rsidRPr="00B81C5A" w:rsidRDefault="00EF718C" w:rsidP="00CB5AA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81C5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79" w:type="dxa"/>
          </w:tcPr>
          <w:p w14:paraId="42A2423D" w14:textId="2F99ED32" w:rsidR="002E2741" w:rsidRPr="009C0495" w:rsidRDefault="009C0495" w:rsidP="009C0495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9C0495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87</w:t>
            </w:r>
          </w:p>
        </w:tc>
      </w:tr>
      <w:tr w:rsidR="002E2741" w14:paraId="5208735F" w14:textId="77777777" w:rsidTr="00EF718C">
        <w:trPr>
          <w:trHeight w:val="557"/>
        </w:trPr>
        <w:tc>
          <w:tcPr>
            <w:tcW w:w="1123" w:type="dxa"/>
          </w:tcPr>
          <w:p w14:paraId="0D8AE472" w14:textId="77777777" w:rsidR="002E2741" w:rsidRPr="00B81C5A" w:rsidRDefault="002E2741" w:rsidP="00CB5AA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81C5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14:paraId="246AA582" w14:textId="77777777" w:rsidR="002E2741" w:rsidRDefault="002E2741" w:rsidP="00CB5AA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23 H</w:t>
            </w:r>
          </w:p>
        </w:tc>
        <w:tc>
          <w:tcPr>
            <w:tcW w:w="1123" w:type="dxa"/>
          </w:tcPr>
          <w:p w14:paraId="2A5C39A1" w14:textId="77777777" w:rsidR="002E2741" w:rsidRPr="00B81C5A" w:rsidRDefault="00EF718C" w:rsidP="00EF718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81C5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79" w:type="dxa"/>
          </w:tcPr>
          <w:p w14:paraId="2F1BA151" w14:textId="4ABFE2C8" w:rsidR="002E2741" w:rsidRPr="009C0495" w:rsidRDefault="009C0495" w:rsidP="009C0495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9C0495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12</w:t>
            </w:r>
          </w:p>
        </w:tc>
      </w:tr>
      <w:tr w:rsidR="002E2741" w14:paraId="62770A90" w14:textId="77777777" w:rsidTr="00EF718C">
        <w:tc>
          <w:tcPr>
            <w:tcW w:w="1123" w:type="dxa"/>
          </w:tcPr>
          <w:p w14:paraId="293EE046" w14:textId="77777777" w:rsidR="002E2741" w:rsidRPr="00B81C5A" w:rsidRDefault="002E2741" w:rsidP="00CB5AA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81C5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14:paraId="6C2EB252" w14:textId="29869807" w:rsidR="002E2741" w:rsidRPr="009C0495" w:rsidRDefault="009C0495" w:rsidP="009C0495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9C0495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87</w:t>
            </w:r>
            <w:r w:rsidR="002E2741" w:rsidRPr="009C0495">
              <w:rPr>
                <w:rFonts w:asciiTheme="majorBidi" w:hAnsiTheme="majorBidi" w:cstheme="majorBidi"/>
                <w:color w:val="FF0000"/>
                <w:sz w:val="24"/>
                <w:szCs w:val="24"/>
              </w:rPr>
              <w:br/>
            </w:r>
          </w:p>
        </w:tc>
        <w:tc>
          <w:tcPr>
            <w:tcW w:w="1123" w:type="dxa"/>
          </w:tcPr>
          <w:p w14:paraId="567BEC46" w14:textId="77777777" w:rsidR="002E2741" w:rsidRPr="00B81C5A" w:rsidRDefault="00EF718C" w:rsidP="00EF718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81C5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79" w:type="dxa"/>
          </w:tcPr>
          <w:p w14:paraId="6B241643" w14:textId="4B9C29FC" w:rsidR="002E2741" w:rsidRPr="009C0495" w:rsidRDefault="009C0495" w:rsidP="009C0495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9C0495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87</w:t>
            </w:r>
          </w:p>
        </w:tc>
      </w:tr>
      <w:tr w:rsidR="002E2741" w14:paraId="3959AEE7" w14:textId="77777777" w:rsidTr="00EF718C">
        <w:tc>
          <w:tcPr>
            <w:tcW w:w="1123" w:type="dxa"/>
          </w:tcPr>
          <w:p w14:paraId="0BDD2AD4" w14:textId="77777777" w:rsidR="002E2741" w:rsidRPr="00B81C5A" w:rsidRDefault="002E2741" w:rsidP="00CB5AA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81C5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14:paraId="3EC0CBCD" w14:textId="2B8316E4" w:rsidR="002E2741" w:rsidRPr="009C0495" w:rsidRDefault="009C0495" w:rsidP="009C0495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9C0495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0</w:t>
            </w:r>
            <w:r w:rsidR="002E2741" w:rsidRPr="009C0495">
              <w:rPr>
                <w:rFonts w:asciiTheme="majorBidi" w:hAnsiTheme="majorBidi" w:cstheme="majorBidi"/>
                <w:color w:val="FF0000"/>
                <w:sz w:val="24"/>
                <w:szCs w:val="24"/>
              </w:rPr>
              <w:br/>
            </w:r>
          </w:p>
        </w:tc>
        <w:tc>
          <w:tcPr>
            <w:tcW w:w="1123" w:type="dxa"/>
          </w:tcPr>
          <w:p w14:paraId="05574793" w14:textId="77777777" w:rsidR="002E2741" w:rsidRPr="00B81C5A" w:rsidRDefault="00EF718C" w:rsidP="00EF718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81C5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079" w:type="dxa"/>
          </w:tcPr>
          <w:p w14:paraId="00618C8D" w14:textId="3D383273" w:rsidR="002E2741" w:rsidRPr="009C0495" w:rsidRDefault="009C0495" w:rsidP="009C0495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9C0495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12</w:t>
            </w:r>
          </w:p>
        </w:tc>
      </w:tr>
      <w:tr w:rsidR="002E2741" w14:paraId="0F77DFE6" w14:textId="77777777" w:rsidTr="00EF718C">
        <w:tc>
          <w:tcPr>
            <w:tcW w:w="1123" w:type="dxa"/>
          </w:tcPr>
          <w:p w14:paraId="409797CE" w14:textId="77777777" w:rsidR="002E2741" w:rsidRPr="00B81C5A" w:rsidRDefault="002E2741" w:rsidP="00CB5AA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81C5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14:paraId="12A7916E" w14:textId="62893193" w:rsidR="002E2741" w:rsidRPr="009C0495" w:rsidRDefault="009C0495" w:rsidP="009C0495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9C0495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Garbage </w:t>
            </w:r>
            <w:r w:rsidR="002E2741" w:rsidRPr="009C0495">
              <w:rPr>
                <w:rFonts w:asciiTheme="majorBidi" w:hAnsiTheme="majorBidi" w:cstheme="majorBidi"/>
                <w:color w:val="FF0000"/>
                <w:sz w:val="24"/>
                <w:szCs w:val="24"/>
              </w:rPr>
              <w:br/>
            </w:r>
            <w:r w:rsidRPr="009C0495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or 0</w:t>
            </w:r>
          </w:p>
        </w:tc>
        <w:tc>
          <w:tcPr>
            <w:tcW w:w="1123" w:type="dxa"/>
          </w:tcPr>
          <w:p w14:paraId="4182E966" w14:textId="77777777" w:rsidR="002E2741" w:rsidRDefault="002E2741" w:rsidP="00CB5AAD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dxa"/>
          </w:tcPr>
          <w:p w14:paraId="5640CFFC" w14:textId="77777777" w:rsidR="002E2741" w:rsidRDefault="002E2741" w:rsidP="00CB5AAD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</w:tbl>
    <w:p w14:paraId="04D53CDF" w14:textId="77777777" w:rsidR="008759BD" w:rsidRDefault="0095561C" w:rsidP="001D3FF7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</w:pPr>
      <w:r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900C57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4</w:t>
      </w:r>
      <w:r w:rsidR="001D3FF7" w:rsidRPr="000C59C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- [</w:t>
      </w:r>
      <w:r w:rsidR="00B81C5A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8</w:t>
      </w:r>
      <w:r w:rsidR="001D3FF7" w:rsidRPr="000C59C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] </w:t>
      </w:r>
      <w:r w:rsidR="00900C57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W</w:t>
      </w:r>
      <w:r w:rsidR="00900C57" w:rsidRPr="00900C57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hat is the content of memory after the following code</w:t>
      </w:r>
      <w:r w:rsidR="008759BD" w:rsidRPr="000C59C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340"/>
      </w:tblGrid>
      <w:tr w:rsidR="00AC6076" w14:paraId="0EF041D7" w14:textId="77777777" w:rsidTr="00AC6076">
        <w:trPr>
          <w:trHeight w:val="3050"/>
        </w:trPr>
        <w:tc>
          <w:tcPr>
            <w:tcW w:w="2335" w:type="dxa"/>
          </w:tcPr>
          <w:p w14:paraId="038CE0FA" w14:textId="77777777" w:rsidR="00AC6076" w:rsidRPr="00900C57" w:rsidRDefault="00AC6076" w:rsidP="00AC607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00C5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.model small</w:t>
            </w:r>
          </w:p>
          <w:p w14:paraId="4E9F7F81" w14:textId="77777777" w:rsidR="00AC6076" w:rsidRPr="00900C57" w:rsidRDefault="00AC6076" w:rsidP="00AC607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00C5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.stack 64</w:t>
            </w:r>
          </w:p>
          <w:p w14:paraId="57EB69E7" w14:textId="77777777" w:rsidR="00AC6076" w:rsidRPr="00900C57" w:rsidRDefault="00AC6076" w:rsidP="00AC607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00C5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.data</w:t>
            </w:r>
          </w:p>
          <w:p w14:paraId="7D4AAE49" w14:textId="77777777" w:rsidR="00AC6076" w:rsidRPr="00900C57" w:rsidRDefault="00AC6076" w:rsidP="00AC607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00C5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a </w:t>
            </w:r>
            <w:proofErr w:type="spellStart"/>
            <w:r w:rsidRPr="00900C5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db</w:t>
            </w:r>
            <w:proofErr w:type="spellEnd"/>
            <w:r w:rsidRPr="00900C5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3h,56h,23h</w:t>
            </w:r>
          </w:p>
          <w:p w14:paraId="350D31E3" w14:textId="77777777" w:rsidR="00AC6076" w:rsidRPr="00900C57" w:rsidRDefault="00AC6076" w:rsidP="00AC607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00C5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900C5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dw</w:t>
            </w:r>
            <w:proofErr w:type="spellEnd"/>
            <w:r w:rsidRPr="00900C5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55h,23h</w:t>
            </w:r>
          </w:p>
          <w:p w14:paraId="563FA59C" w14:textId="77777777" w:rsidR="00AC6076" w:rsidRPr="00900C57" w:rsidRDefault="00AC6076" w:rsidP="00AC607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00C5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b </w:t>
            </w:r>
            <w:proofErr w:type="spellStart"/>
            <w:r w:rsidRPr="00900C5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dw</w:t>
            </w:r>
            <w:proofErr w:type="spellEnd"/>
            <w:r w:rsidRPr="00900C5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87h</w:t>
            </w:r>
          </w:p>
          <w:p w14:paraId="62C12AD6" w14:textId="77777777" w:rsidR="00AC6076" w:rsidRPr="00900C57" w:rsidRDefault="00AC6076" w:rsidP="00AC607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00C5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c </w:t>
            </w:r>
            <w:proofErr w:type="spellStart"/>
            <w:r w:rsidRPr="00900C5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equ</w:t>
            </w:r>
            <w:proofErr w:type="spellEnd"/>
            <w:r w:rsidRPr="00900C5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12h</w:t>
            </w:r>
          </w:p>
          <w:p w14:paraId="2795336D" w14:textId="77777777" w:rsidR="00AC6076" w:rsidRPr="00900C57" w:rsidRDefault="00AC6076" w:rsidP="00AC607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00C5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.code</w:t>
            </w:r>
          </w:p>
          <w:p w14:paraId="21E2B4B7" w14:textId="77777777" w:rsidR="00AC6076" w:rsidRPr="00900C57" w:rsidRDefault="00AC6076" w:rsidP="00AC607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00C5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main proc far</w:t>
            </w:r>
          </w:p>
          <w:p w14:paraId="113B9B56" w14:textId="77777777" w:rsidR="00AC6076" w:rsidRPr="00900C57" w:rsidRDefault="00AC6076" w:rsidP="00AC607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00C5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mov </w:t>
            </w:r>
            <w:proofErr w:type="spellStart"/>
            <w:r w:rsidRPr="00900C5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ax,@data</w:t>
            </w:r>
            <w:proofErr w:type="spellEnd"/>
          </w:p>
          <w:p w14:paraId="36C2F754" w14:textId="77777777" w:rsidR="00AC6076" w:rsidRDefault="00AC6076" w:rsidP="00900C5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097171F" w14:textId="77777777" w:rsidR="00AC6076" w:rsidRPr="00900C57" w:rsidRDefault="00AC6076" w:rsidP="00AC607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00C5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mov </w:t>
            </w:r>
            <w:proofErr w:type="spellStart"/>
            <w:r w:rsidRPr="00900C5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ds,ax</w:t>
            </w:r>
            <w:proofErr w:type="spellEnd"/>
          </w:p>
          <w:p w14:paraId="6F5EF6A5" w14:textId="77777777" w:rsidR="00AC6076" w:rsidRPr="00900C57" w:rsidRDefault="00AC6076" w:rsidP="00AC607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00C5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mov </w:t>
            </w:r>
            <w:proofErr w:type="spellStart"/>
            <w:r w:rsidRPr="00900C5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bl,a</w:t>
            </w:r>
            <w:proofErr w:type="spellEnd"/>
          </w:p>
          <w:p w14:paraId="292917D9" w14:textId="77777777" w:rsidR="00AC6076" w:rsidRPr="00900C57" w:rsidRDefault="00AC6076" w:rsidP="00AC607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00C5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mov </w:t>
            </w:r>
            <w:proofErr w:type="spellStart"/>
            <w:r w:rsidRPr="00900C5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cx,b</w:t>
            </w:r>
            <w:proofErr w:type="spellEnd"/>
          </w:p>
          <w:p w14:paraId="288495B5" w14:textId="77777777" w:rsidR="00AC6076" w:rsidRPr="00900C57" w:rsidRDefault="00AC6076" w:rsidP="00AC607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00C5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mov a+3,cl</w:t>
            </w:r>
          </w:p>
          <w:p w14:paraId="01700B3D" w14:textId="77777777" w:rsidR="00AC6076" w:rsidRPr="00900C57" w:rsidRDefault="00AC6076" w:rsidP="00AC607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00C5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mov a[5],</w:t>
            </w:r>
            <w:proofErr w:type="spellStart"/>
            <w:r w:rsidRPr="00900C5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bh</w:t>
            </w:r>
            <w:proofErr w:type="spellEnd"/>
          </w:p>
          <w:p w14:paraId="426BC567" w14:textId="77777777" w:rsidR="00AC6076" w:rsidRPr="00900C57" w:rsidRDefault="00AC6076" w:rsidP="00AC607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00C5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add b[1],c</w:t>
            </w:r>
          </w:p>
          <w:p w14:paraId="3B80DAA2" w14:textId="77777777" w:rsidR="00AC6076" w:rsidRPr="00900C57" w:rsidRDefault="00AC6076" w:rsidP="00AC607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00C5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mov </w:t>
            </w:r>
            <w:proofErr w:type="spellStart"/>
            <w:r w:rsidRPr="00900C5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dx,b</w:t>
            </w:r>
            <w:proofErr w:type="spellEnd"/>
          </w:p>
          <w:p w14:paraId="59505277" w14:textId="77777777" w:rsidR="00AC6076" w:rsidRPr="00900C57" w:rsidRDefault="00AC6076" w:rsidP="00AC607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00C5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mov b[2],dx</w:t>
            </w:r>
          </w:p>
          <w:p w14:paraId="7978825B" w14:textId="77777777" w:rsidR="00AC6076" w:rsidRPr="00900C57" w:rsidRDefault="00AC6076" w:rsidP="00AC607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900C5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hlt</w:t>
            </w:r>
            <w:proofErr w:type="spellEnd"/>
          </w:p>
          <w:p w14:paraId="1F2DE92D" w14:textId="77777777" w:rsidR="00AC6076" w:rsidRPr="00900C57" w:rsidRDefault="00AC6076" w:rsidP="00AC607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00C5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main </w:t>
            </w:r>
            <w:proofErr w:type="spellStart"/>
            <w:r w:rsidRPr="00900C5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endp</w:t>
            </w:r>
            <w:proofErr w:type="spellEnd"/>
          </w:p>
          <w:p w14:paraId="3F573099" w14:textId="77777777" w:rsidR="00AC6076" w:rsidRDefault="00AC6076" w:rsidP="00AC607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00C5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end main</w:t>
            </w:r>
          </w:p>
        </w:tc>
      </w:tr>
    </w:tbl>
    <w:p w14:paraId="16A03799" w14:textId="77777777" w:rsidR="003C5273" w:rsidRDefault="003C5273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</w:pPr>
    </w:p>
    <w:p w14:paraId="321A89EE" w14:textId="0CB29B8D" w:rsidR="00AC6076" w:rsidRDefault="009C0495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</w:pPr>
      <w:r>
        <w:rPr>
          <w:rFonts w:asciiTheme="majorBidi" w:eastAsia="Times New Roman" w:hAnsiTheme="majorBidi" w:cstheme="majorBidi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4727C67" wp14:editId="5696A848">
            <wp:simplePos x="0" y="0"/>
            <wp:positionH relativeFrom="column">
              <wp:posOffset>3638550</wp:posOffset>
            </wp:positionH>
            <wp:positionV relativeFrom="paragraph">
              <wp:posOffset>2601595</wp:posOffset>
            </wp:positionV>
            <wp:extent cx="2486025" cy="15906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076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5- </w:t>
      </w:r>
      <w:r w:rsidR="0095561C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[</w:t>
      </w:r>
      <w:r w:rsidR="00B81C5A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5</w:t>
      </w:r>
      <w:r w:rsidR="0095561C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] Put (√) in front of</w:t>
      </w:r>
      <w:r w:rsidR="00AC6076" w:rsidRPr="00AC6076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95561C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only </w:t>
      </w:r>
      <w:r w:rsidR="00AC6076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five </w:t>
      </w:r>
      <w:r w:rsidR="0095561C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illegal commands</w:t>
      </w:r>
      <w:r w:rsidR="00AC6076" w:rsidRPr="00AC6076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080"/>
      </w:tblGrid>
      <w:tr w:rsidR="0095561C" w14:paraId="5592F229" w14:textId="77777777" w:rsidTr="0095561C">
        <w:trPr>
          <w:trHeight w:val="242"/>
        </w:trPr>
        <w:tc>
          <w:tcPr>
            <w:tcW w:w="2335" w:type="dxa"/>
          </w:tcPr>
          <w:p w14:paraId="3F2A4B79" w14:textId="77777777" w:rsidR="0095561C" w:rsidRPr="00AC6076" w:rsidRDefault="0095561C" w:rsidP="00AC607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49E3CE5" w14:textId="77777777" w:rsidR="0095561C" w:rsidRPr="0095561C" w:rsidRDefault="0095561C" w:rsidP="009556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95561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Illegal?</w:t>
            </w:r>
          </w:p>
        </w:tc>
      </w:tr>
      <w:tr w:rsidR="00AC6076" w14:paraId="7841F193" w14:textId="77777777" w:rsidTr="0095561C">
        <w:trPr>
          <w:trHeight w:val="240"/>
        </w:trPr>
        <w:tc>
          <w:tcPr>
            <w:tcW w:w="2335" w:type="dxa"/>
          </w:tcPr>
          <w:p w14:paraId="0160E7FD" w14:textId="77777777" w:rsidR="0095561C" w:rsidRDefault="00AC6076" w:rsidP="00AC607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C607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.model small</w:t>
            </w:r>
          </w:p>
        </w:tc>
        <w:tc>
          <w:tcPr>
            <w:tcW w:w="1080" w:type="dxa"/>
          </w:tcPr>
          <w:p w14:paraId="7DB08742" w14:textId="77777777" w:rsidR="00AC6076" w:rsidRDefault="00AC6076" w:rsidP="00AC607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5561C" w14:paraId="2B6BDAEA" w14:textId="77777777" w:rsidTr="0095561C">
        <w:trPr>
          <w:trHeight w:val="177"/>
        </w:trPr>
        <w:tc>
          <w:tcPr>
            <w:tcW w:w="2335" w:type="dxa"/>
          </w:tcPr>
          <w:p w14:paraId="14DD90DC" w14:textId="77777777" w:rsidR="0095561C" w:rsidRPr="00AC6076" w:rsidRDefault="0095561C" w:rsidP="0095561C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C607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.data</w:t>
            </w:r>
          </w:p>
        </w:tc>
        <w:tc>
          <w:tcPr>
            <w:tcW w:w="1080" w:type="dxa"/>
          </w:tcPr>
          <w:p w14:paraId="130B1686" w14:textId="77777777" w:rsidR="0095561C" w:rsidRDefault="0095561C" w:rsidP="00AC607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5561C" w14:paraId="26A2228D" w14:textId="77777777" w:rsidTr="0095561C">
        <w:trPr>
          <w:trHeight w:val="360"/>
        </w:trPr>
        <w:tc>
          <w:tcPr>
            <w:tcW w:w="2335" w:type="dxa"/>
          </w:tcPr>
          <w:p w14:paraId="63B9FA61" w14:textId="77777777" w:rsidR="0095561C" w:rsidRPr="00AC6076" w:rsidRDefault="0095561C" w:rsidP="0095561C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AC607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 do</w:t>
            </w:r>
            <w:proofErr w:type="spellEnd"/>
            <w:r w:rsidRPr="00AC607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12h</w:t>
            </w:r>
          </w:p>
        </w:tc>
        <w:tc>
          <w:tcPr>
            <w:tcW w:w="1080" w:type="dxa"/>
          </w:tcPr>
          <w:p w14:paraId="70C73DFE" w14:textId="47F4652D" w:rsidR="0095561C" w:rsidRPr="009C0495" w:rsidRDefault="009C0495" w:rsidP="00AC6076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9C0495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>√</w:t>
            </w:r>
          </w:p>
        </w:tc>
      </w:tr>
      <w:tr w:rsidR="0095561C" w14:paraId="68DC36D3" w14:textId="77777777" w:rsidTr="0095561C">
        <w:trPr>
          <w:trHeight w:val="135"/>
        </w:trPr>
        <w:tc>
          <w:tcPr>
            <w:tcW w:w="2335" w:type="dxa"/>
          </w:tcPr>
          <w:p w14:paraId="351436A4" w14:textId="77777777" w:rsidR="0095561C" w:rsidRPr="00AC6076" w:rsidRDefault="0095561C" w:rsidP="0095561C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C607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b </w:t>
            </w:r>
            <w:proofErr w:type="spellStart"/>
            <w:r w:rsidRPr="00AC607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db</w:t>
            </w:r>
            <w:proofErr w:type="spellEnd"/>
            <w:r w:rsidRPr="00AC607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3456h</w:t>
            </w:r>
          </w:p>
        </w:tc>
        <w:tc>
          <w:tcPr>
            <w:tcW w:w="1080" w:type="dxa"/>
          </w:tcPr>
          <w:p w14:paraId="63810CFD" w14:textId="05DA388E" w:rsidR="0095561C" w:rsidRPr="009C0495" w:rsidRDefault="009C0495" w:rsidP="00AC6076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9C0495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>√</w:t>
            </w:r>
          </w:p>
        </w:tc>
      </w:tr>
      <w:tr w:rsidR="0095561C" w14:paraId="7E5858CC" w14:textId="77777777" w:rsidTr="0095561C">
        <w:trPr>
          <w:trHeight w:val="135"/>
        </w:trPr>
        <w:tc>
          <w:tcPr>
            <w:tcW w:w="2335" w:type="dxa"/>
          </w:tcPr>
          <w:p w14:paraId="63303296" w14:textId="77777777" w:rsidR="0095561C" w:rsidRPr="00AC6076" w:rsidRDefault="0095561C" w:rsidP="0095561C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C607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.code</w:t>
            </w:r>
          </w:p>
        </w:tc>
        <w:tc>
          <w:tcPr>
            <w:tcW w:w="1080" w:type="dxa"/>
          </w:tcPr>
          <w:p w14:paraId="4B11A0F3" w14:textId="77777777" w:rsidR="0095561C" w:rsidRPr="009C0495" w:rsidRDefault="0095561C" w:rsidP="00AC6076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95561C" w14:paraId="56D83170" w14:textId="77777777" w:rsidTr="0095561C">
        <w:trPr>
          <w:trHeight w:val="150"/>
        </w:trPr>
        <w:tc>
          <w:tcPr>
            <w:tcW w:w="2335" w:type="dxa"/>
          </w:tcPr>
          <w:p w14:paraId="1E53981A" w14:textId="77777777" w:rsidR="0095561C" w:rsidRPr="00AC6076" w:rsidRDefault="0095561C" w:rsidP="0095561C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C607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main proc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far</w:t>
            </w:r>
          </w:p>
        </w:tc>
        <w:tc>
          <w:tcPr>
            <w:tcW w:w="1080" w:type="dxa"/>
          </w:tcPr>
          <w:p w14:paraId="07FED904" w14:textId="77777777" w:rsidR="0095561C" w:rsidRPr="009C0495" w:rsidRDefault="0095561C" w:rsidP="00AC6076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95561C" w14:paraId="2CC6AF39" w14:textId="77777777" w:rsidTr="0095561C">
        <w:trPr>
          <w:trHeight w:val="147"/>
        </w:trPr>
        <w:tc>
          <w:tcPr>
            <w:tcW w:w="2335" w:type="dxa"/>
          </w:tcPr>
          <w:p w14:paraId="3EED7E5D" w14:textId="77777777" w:rsidR="0095561C" w:rsidRPr="00AC6076" w:rsidRDefault="0095561C" w:rsidP="0095561C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C607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mov </w:t>
            </w:r>
            <w:proofErr w:type="spellStart"/>
            <w:r w:rsidRPr="00AC607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ax,@data</w:t>
            </w:r>
            <w:proofErr w:type="spellEnd"/>
          </w:p>
        </w:tc>
        <w:tc>
          <w:tcPr>
            <w:tcW w:w="1080" w:type="dxa"/>
          </w:tcPr>
          <w:p w14:paraId="3815861C" w14:textId="77777777" w:rsidR="0095561C" w:rsidRPr="009C0495" w:rsidRDefault="0095561C" w:rsidP="00AC6076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95561C" w14:paraId="10ED1877" w14:textId="77777777" w:rsidTr="0095561C">
        <w:trPr>
          <w:trHeight w:val="390"/>
        </w:trPr>
        <w:tc>
          <w:tcPr>
            <w:tcW w:w="2335" w:type="dxa"/>
          </w:tcPr>
          <w:p w14:paraId="5D3CE962" w14:textId="77777777" w:rsidR="0095561C" w:rsidRPr="00AC6076" w:rsidRDefault="0095561C" w:rsidP="0095561C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C607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mov </w:t>
            </w:r>
            <w:proofErr w:type="spellStart"/>
            <w:r w:rsidRPr="00AC607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ds,ax</w:t>
            </w:r>
            <w:proofErr w:type="spellEnd"/>
          </w:p>
        </w:tc>
        <w:tc>
          <w:tcPr>
            <w:tcW w:w="1080" w:type="dxa"/>
          </w:tcPr>
          <w:p w14:paraId="04D23FFA" w14:textId="77777777" w:rsidR="0095561C" w:rsidRPr="009C0495" w:rsidRDefault="0095561C" w:rsidP="00AC6076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95561C" w14:paraId="4E408C72" w14:textId="77777777" w:rsidTr="0095561C">
        <w:trPr>
          <w:trHeight w:val="120"/>
        </w:trPr>
        <w:tc>
          <w:tcPr>
            <w:tcW w:w="2335" w:type="dxa"/>
          </w:tcPr>
          <w:p w14:paraId="72D03B02" w14:textId="77777777" w:rsidR="0095561C" w:rsidRPr="00AC6076" w:rsidRDefault="0095561C" w:rsidP="0095561C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C607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mov es,3010h</w:t>
            </w:r>
          </w:p>
        </w:tc>
        <w:tc>
          <w:tcPr>
            <w:tcW w:w="1080" w:type="dxa"/>
          </w:tcPr>
          <w:p w14:paraId="3974BB41" w14:textId="1FB864D2" w:rsidR="0095561C" w:rsidRPr="009C0495" w:rsidRDefault="009C0495" w:rsidP="00AC6076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9C0495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>√</w:t>
            </w:r>
          </w:p>
        </w:tc>
      </w:tr>
      <w:tr w:rsidR="0095561C" w14:paraId="0FEF8C17" w14:textId="77777777" w:rsidTr="0095561C">
        <w:trPr>
          <w:trHeight w:val="135"/>
        </w:trPr>
        <w:tc>
          <w:tcPr>
            <w:tcW w:w="2335" w:type="dxa"/>
          </w:tcPr>
          <w:p w14:paraId="1D58D778" w14:textId="77777777" w:rsidR="0095561C" w:rsidRPr="00AC6076" w:rsidRDefault="0095561C" w:rsidP="0095561C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AC607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xor</w:t>
            </w:r>
            <w:proofErr w:type="spellEnd"/>
            <w:r w:rsidRPr="00AC607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607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cx,cx</w:t>
            </w:r>
            <w:proofErr w:type="spellEnd"/>
          </w:p>
        </w:tc>
        <w:tc>
          <w:tcPr>
            <w:tcW w:w="1080" w:type="dxa"/>
          </w:tcPr>
          <w:p w14:paraId="744ED934" w14:textId="77777777" w:rsidR="0095561C" w:rsidRPr="009C0495" w:rsidRDefault="0095561C" w:rsidP="00AC6076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95561C" w14:paraId="7E1E7614" w14:textId="77777777" w:rsidTr="0095561C">
        <w:trPr>
          <w:trHeight w:val="150"/>
        </w:trPr>
        <w:tc>
          <w:tcPr>
            <w:tcW w:w="2335" w:type="dxa"/>
          </w:tcPr>
          <w:p w14:paraId="73DE0CEB" w14:textId="77777777" w:rsidR="0095561C" w:rsidRPr="00AC6076" w:rsidRDefault="0095561C" w:rsidP="0095561C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C607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add </w:t>
            </w:r>
            <w:proofErr w:type="spellStart"/>
            <w:r w:rsidRPr="00AC607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cl,a</w:t>
            </w:r>
            <w:proofErr w:type="spellEnd"/>
          </w:p>
        </w:tc>
        <w:tc>
          <w:tcPr>
            <w:tcW w:w="1080" w:type="dxa"/>
          </w:tcPr>
          <w:p w14:paraId="28A286EA" w14:textId="77777777" w:rsidR="0095561C" w:rsidRPr="009C0495" w:rsidRDefault="0095561C" w:rsidP="00AC6076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95561C" w14:paraId="60BF2192" w14:textId="77777777" w:rsidTr="0095561C">
        <w:trPr>
          <w:trHeight w:val="105"/>
        </w:trPr>
        <w:tc>
          <w:tcPr>
            <w:tcW w:w="2335" w:type="dxa"/>
          </w:tcPr>
          <w:p w14:paraId="71A4CA82" w14:textId="77777777" w:rsidR="0095561C" w:rsidRPr="00AC6076" w:rsidRDefault="0095561C" w:rsidP="0095561C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AC607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xchg</w:t>
            </w:r>
            <w:proofErr w:type="spellEnd"/>
            <w:r w:rsidRPr="00AC607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607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cl,ch</w:t>
            </w:r>
            <w:proofErr w:type="spellEnd"/>
          </w:p>
        </w:tc>
        <w:tc>
          <w:tcPr>
            <w:tcW w:w="1080" w:type="dxa"/>
          </w:tcPr>
          <w:p w14:paraId="59F9D722" w14:textId="77777777" w:rsidR="0095561C" w:rsidRPr="009C0495" w:rsidRDefault="0095561C" w:rsidP="00AC6076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95561C" w14:paraId="28AEFCB6" w14:textId="77777777" w:rsidTr="0095561C">
        <w:trPr>
          <w:trHeight w:val="120"/>
        </w:trPr>
        <w:tc>
          <w:tcPr>
            <w:tcW w:w="2335" w:type="dxa"/>
          </w:tcPr>
          <w:p w14:paraId="1F77BF4C" w14:textId="77777777" w:rsidR="0095561C" w:rsidRPr="00AC6076" w:rsidRDefault="0095561C" w:rsidP="0095561C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C607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mov </w:t>
            </w:r>
            <w:proofErr w:type="spellStart"/>
            <w:r w:rsidRPr="00AC607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bx,offset</w:t>
            </w:r>
            <w:proofErr w:type="spellEnd"/>
            <w:r w:rsidRPr="00AC607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b</w:t>
            </w:r>
          </w:p>
        </w:tc>
        <w:tc>
          <w:tcPr>
            <w:tcW w:w="1080" w:type="dxa"/>
          </w:tcPr>
          <w:p w14:paraId="4FF2979B" w14:textId="77777777" w:rsidR="0095561C" w:rsidRPr="009C0495" w:rsidRDefault="0095561C" w:rsidP="00AC6076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95561C" w14:paraId="05B44C0C" w14:textId="77777777" w:rsidTr="0095561C">
        <w:trPr>
          <w:trHeight w:val="180"/>
        </w:trPr>
        <w:tc>
          <w:tcPr>
            <w:tcW w:w="2335" w:type="dxa"/>
          </w:tcPr>
          <w:p w14:paraId="5C219F11" w14:textId="77777777" w:rsidR="0095561C" w:rsidRPr="00AC6076" w:rsidRDefault="0095561C" w:rsidP="0095561C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C607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mov dx,F3ABh</w:t>
            </w:r>
          </w:p>
        </w:tc>
        <w:tc>
          <w:tcPr>
            <w:tcW w:w="1080" w:type="dxa"/>
          </w:tcPr>
          <w:p w14:paraId="10E03DEC" w14:textId="00009FD7" w:rsidR="0095561C" w:rsidRPr="009C0495" w:rsidRDefault="009C0495" w:rsidP="00AC6076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9C0495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>√</w:t>
            </w:r>
          </w:p>
        </w:tc>
      </w:tr>
      <w:tr w:rsidR="0095561C" w14:paraId="53A11EFD" w14:textId="77777777" w:rsidTr="0095561C">
        <w:trPr>
          <w:trHeight w:val="135"/>
        </w:trPr>
        <w:tc>
          <w:tcPr>
            <w:tcW w:w="2335" w:type="dxa"/>
          </w:tcPr>
          <w:p w14:paraId="70D61C82" w14:textId="77777777" w:rsidR="0095561C" w:rsidRPr="00AC6076" w:rsidRDefault="0095561C" w:rsidP="0095561C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C607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push dl</w:t>
            </w:r>
          </w:p>
        </w:tc>
        <w:tc>
          <w:tcPr>
            <w:tcW w:w="1080" w:type="dxa"/>
          </w:tcPr>
          <w:p w14:paraId="61109140" w14:textId="33009C86" w:rsidR="0095561C" w:rsidRPr="009C0495" w:rsidRDefault="009C0495" w:rsidP="00AC6076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9C0495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>√</w:t>
            </w:r>
          </w:p>
        </w:tc>
      </w:tr>
      <w:tr w:rsidR="0095561C" w14:paraId="605D8C7B" w14:textId="77777777" w:rsidTr="0095561C">
        <w:trPr>
          <w:trHeight w:val="90"/>
        </w:trPr>
        <w:tc>
          <w:tcPr>
            <w:tcW w:w="2335" w:type="dxa"/>
          </w:tcPr>
          <w:p w14:paraId="672EA879" w14:textId="77777777" w:rsidR="0095561C" w:rsidRPr="00AC6076" w:rsidRDefault="0095561C" w:rsidP="0095561C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Add DX,CX</w:t>
            </w:r>
          </w:p>
        </w:tc>
        <w:tc>
          <w:tcPr>
            <w:tcW w:w="1080" w:type="dxa"/>
          </w:tcPr>
          <w:p w14:paraId="04021EA0" w14:textId="77777777" w:rsidR="0095561C" w:rsidRDefault="0095561C" w:rsidP="00AC607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5561C" w14:paraId="79EDAA7E" w14:textId="77777777" w:rsidTr="0095561C">
        <w:trPr>
          <w:trHeight w:val="105"/>
        </w:trPr>
        <w:tc>
          <w:tcPr>
            <w:tcW w:w="2335" w:type="dxa"/>
          </w:tcPr>
          <w:p w14:paraId="7FE338E6" w14:textId="77777777" w:rsidR="0095561C" w:rsidRDefault="0095561C" w:rsidP="0095561C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C607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pop Ax</w:t>
            </w:r>
          </w:p>
        </w:tc>
        <w:tc>
          <w:tcPr>
            <w:tcW w:w="1080" w:type="dxa"/>
          </w:tcPr>
          <w:p w14:paraId="4B0AD72D" w14:textId="77777777" w:rsidR="0095561C" w:rsidRDefault="0095561C" w:rsidP="00AC607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5561C" w14:paraId="5DD0A3C2" w14:textId="77777777" w:rsidTr="0095561C">
        <w:trPr>
          <w:trHeight w:val="120"/>
        </w:trPr>
        <w:tc>
          <w:tcPr>
            <w:tcW w:w="2335" w:type="dxa"/>
          </w:tcPr>
          <w:p w14:paraId="2DB2991D" w14:textId="77777777" w:rsidR="0095561C" w:rsidRPr="00AC6076" w:rsidRDefault="0095561C" w:rsidP="0095561C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C607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main </w:t>
            </w:r>
            <w:proofErr w:type="spellStart"/>
            <w:r w:rsidRPr="00AC607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endp</w:t>
            </w:r>
            <w:proofErr w:type="spellEnd"/>
          </w:p>
        </w:tc>
        <w:tc>
          <w:tcPr>
            <w:tcW w:w="1080" w:type="dxa"/>
          </w:tcPr>
          <w:p w14:paraId="37A8B265" w14:textId="77777777" w:rsidR="0095561C" w:rsidRDefault="0095561C" w:rsidP="00AC607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5561C" w14:paraId="556B24C1" w14:textId="77777777" w:rsidTr="0095561C">
        <w:trPr>
          <w:trHeight w:val="152"/>
        </w:trPr>
        <w:tc>
          <w:tcPr>
            <w:tcW w:w="2335" w:type="dxa"/>
          </w:tcPr>
          <w:p w14:paraId="282725DD" w14:textId="77777777" w:rsidR="0095561C" w:rsidRPr="00AC6076" w:rsidRDefault="0095561C" w:rsidP="0095561C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C607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end main</w:t>
            </w:r>
          </w:p>
        </w:tc>
        <w:tc>
          <w:tcPr>
            <w:tcW w:w="1080" w:type="dxa"/>
          </w:tcPr>
          <w:p w14:paraId="00E467B4" w14:textId="77777777" w:rsidR="0095561C" w:rsidRDefault="0095561C" w:rsidP="00AC607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</w:tbl>
    <w:p w14:paraId="0A6DDB15" w14:textId="71266CFF" w:rsidR="00AC6076" w:rsidRPr="00CB5AAD" w:rsidRDefault="0095561C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6- </w:t>
      </w:r>
      <w:r w:rsidR="00EF718C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[</w:t>
      </w:r>
      <w:r w:rsidR="00B81C5A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12</w:t>
      </w:r>
      <w:r w:rsidR="00EF718C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] </w:t>
      </w:r>
      <w:r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The output of the following program is </w:t>
      </w:r>
      <w:r w:rsidRPr="00CB5AAD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: </w:t>
      </w:r>
      <w:r w:rsidR="00CB5AAD" w:rsidRPr="00CB5AAD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[</w:t>
      </w:r>
      <w:r w:rsidR="009C0495" w:rsidRPr="009C0495">
        <w:rPr>
          <w:rFonts w:asciiTheme="majorBidi" w:eastAsia="Times New Roman" w:hAnsiTheme="majorBidi" w:cstheme="majorBidi"/>
          <w:color w:val="FF0000"/>
          <w:sz w:val="24"/>
          <w:szCs w:val="24"/>
        </w:rPr>
        <w:t>FISH</w:t>
      </w:r>
      <w:r w:rsidR="009C0495">
        <w:rPr>
          <w:rFonts w:asciiTheme="majorBidi" w:eastAsia="Times New Roman" w:hAnsiTheme="majorBidi" w:cstheme="majorBidi"/>
          <w:color w:val="FF0000"/>
          <w:sz w:val="24"/>
          <w:szCs w:val="24"/>
        </w:rPr>
        <w:t xml:space="preserve">   </w:t>
      </w:r>
      <w:r w:rsidR="00CB5AAD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  </w:t>
      </w:r>
      <w:r w:rsidR="009C0495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                                                   </w:t>
      </w:r>
      <w:r w:rsidR="00CB5AAD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               ]</w:t>
      </w:r>
    </w:p>
    <w:p w14:paraId="337A60D6" w14:textId="77777777" w:rsidR="0095561C" w:rsidRPr="0095561C" w:rsidRDefault="0095561C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3"/>
        <w:gridCol w:w="2661"/>
        <w:gridCol w:w="2661"/>
        <w:gridCol w:w="2471"/>
      </w:tblGrid>
      <w:tr w:rsidR="00AC6076" w14:paraId="288C7702" w14:textId="77777777" w:rsidTr="00AC6076">
        <w:tc>
          <w:tcPr>
            <w:tcW w:w="2749" w:type="dxa"/>
          </w:tcPr>
          <w:p w14:paraId="78E1D206" w14:textId="77777777" w:rsidR="00AC6076" w:rsidRPr="00AC6076" w:rsidRDefault="00AC6076" w:rsidP="00AC6076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.model small</w:t>
            </w:r>
          </w:p>
          <w:p w14:paraId="0A4319AF" w14:textId="77777777" w:rsidR="00AC6076" w:rsidRPr="00AC6076" w:rsidRDefault="00AC6076" w:rsidP="00AC6076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.stack 64</w:t>
            </w:r>
          </w:p>
          <w:p w14:paraId="4B3CF875" w14:textId="77777777" w:rsidR="00AC6076" w:rsidRPr="00AC6076" w:rsidRDefault="00AC6076" w:rsidP="00AC6076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.code</w:t>
            </w:r>
          </w:p>
          <w:p w14:paraId="7D148EF2" w14:textId="77777777" w:rsidR="00AC6076" w:rsidRPr="00AC6076" w:rsidRDefault="00AC6076" w:rsidP="00AC6076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main proc</w:t>
            </w:r>
          </w:p>
          <w:p w14:paraId="18BCD014" w14:textId="77777777" w:rsidR="00AC6076" w:rsidRPr="00AC6076" w:rsidRDefault="00AC6076" w:rsidP="00AC6076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mov ah,0</w:t>
            </w:r>
          </w:p>
          <w:p w14:paraId="1E8753FA" w14:textId="77777777" w:rsidR="00AC6076" w:rsidRPr="00AC6076" w:rsidRDefault="00AC6076" w:rsidP="00AC6076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mov al,13h</w:t>
            </w:r>
          </w:p>
          <w:p w14:paraId="48AD66F3" w14:textId="77777777" w:rsidR="00AC6076" w:rsidRPr="00AC6076" w:rsidRDefault="00AC6076" w:rsidP="00AC6076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int 10h</w:t>
            </w:r>
          </w:p>
          <w:p w14:paraId="3F535CE8" w14:textId="77777777" w:rsidR="00AC6076" w:rsidRPr="00AC6076" w:rsidRDefault="00AC6076" w:rsidP="00AC6076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mov ah,0ch</w:t>
            </w:r>
          </w:p>
          <w:p w14:paraId="7C2007F2" w14:textId="77777777" w:rsidR="00AC6076" w:rsidRPr="00AC6076" w:rsidRDefault="00AC6076" w:rsidP="00AC6076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mov al,0fh</w:t>
            </w:r>
          </w:p>
          <w:p w14:paraId="73DDBCAE" w14:textId="77777777" w:rsidR="00AC6076" w:rsidRPr="00AC6076" w:rsidRDefault="00AC6076" w:rsidP="00AC6076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mov cx,130</w:t>
            </w:r>
          </w:p>
          <w:p w14:paraId="1C9C6376" w14:textId="77777777" w:rsidR="00AC6076" w:rsidRPr="00AC6076" w:rsidRDefault="00AC6076" w:rsidP="00AC6076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mov dx,100 </w:t>
            </w:r>
          </w:p>
          <w:p w14:paraId="36A07046" w14:textId="77777777" w:rsidR="00AC6076" w:rsidRPr="0095561C" w:rsidRDefault="00AC6076" w:rsidP="0095561C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="0095561C"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d2:int 10h </w:t>
            </w:r>
          </w:p>
        </w:tc>
        <w:tc>
          <w:tcPr>
            <w:tcW w:w="2747" w:type="dxa"/>
          </w:tcPr>
          <w:p w14:paraId="43FFEF11" w14:textId="77777777" w:rsidR="00AC6076" w:rsidRPr="00AC6076" w:rsidRDefault="00AC6076" w:rsidP="00AC6076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inc</w:t>
            </w:r>
            <w:proofErr w:type="spellEnd"/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cx</w:t>
            </w:r>
          </w:p>
          <w:p w14:paraId="4C833D83" w14:textId="77777777" w:rsidR="00AC6076" w:rsidRPr="00AC6076" w:rsidRDefault="00AC6076" w:rsidP="00AC6076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cmp</w:t>
            </w:r>
            <w:proofErr w:type="spellEnd"/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cx,135</w:t>
            </w:r>
          </w:p>
          <w:p w14:paraId="61DB985D" w14:textId="77777777" w:rsidR="00AC6076" w:rsidRPr="00AC6076" w:rsidRDefault="00AC6076" w:rsidP="00AC6076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jnz</w:t>
            </w:r>
            <w:proofErr w:type="spellEnd"/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d2</w:t>
            </w:r>
          </w:p>
          <w:p w14:paraId="40711674" w14:textId="77777777" w:rsidR="00AC6076" w:rsidRPr="00AC6076" w:rsidRDefault="00AC6076" w:rsidP="00AC6076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mov cx,10</w:t>
            </w:r>
          </w:p>
          <w:p w14:paraId="4D7744D8" w14:textId="77777777" w:rsidR="00AC6076" w:rsidRPr="00AC6076" w:rsidRDefault="00AC6076" w:rsidP="00AC6076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mov </w:t>
            </w:r>
            <w:proofErr w:type="spellStart"/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si,cx</w:t>
            </w:r>
            <w:proofErr w:type="spellEnd"/>
          </w:p>
          <w:p w14:paraId="7398F11A" w14:textId="77777777" w:rsidR="00AC6076" w:rsidRPr="00AC6076" w:rsidRDefault="00AC6076" w:rsidP="00AC6076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mov dx,50</w:t>
            </w:r>
          </w:p>
          <w:p w14:paraId="4D665C18" w14:textId="77777777" w:rsidR="00AC6076" w:rsidRPr="00AC6076" w:rsidRDefault="00AC6076" w:rsidP="00AC6076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DR1: int 10h</w:t>
            </w:r>
          </w:p>
          <w:p w14:paraId="6AE7E30D" w14:textId="77777777" w:rsidR="00AC6076" w:rsidRPr="00AC6076" w:rsidRDefault="00AC6076" w:rsidP="00AC6076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call </w:t>
            </w:r>
            <w:proofErr w:type="spellStart"/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mirr</w:t>
            </w:r>
            <w:proofErr w:type="spellEnd"/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</w:p>
          <w:p w14:paraId="5CFE5DDC" w14:textId="77777777" w:rsidR="00AC6076" w:rsidRPr="00AC6076" w:rsidRDefault="00AC6076" w:rsidP="00AC6076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inc</w:t>
            </w:r>
            <w:proofErr w:type="spellEnd"/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si</w:t>
            </w:r>
            <w:proofErr w:type="spellEnd"/>
          </w:p>
          <w:p w14:paraId="2563AFBE" w14:textId="77777777" w:rsidR="00AC6076" w:rsidRPr="00AC6076" w:rsidRDefault="00AC6076" w:rsidP="00AC6076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xchg</w:t>
            </w:r>
            <w:proofErr w:type="spellEnd"/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si,cx</w:t>
            </w:r>
            <w:proofErr w:type="spellEnd"/>
          </w:p>
          <w:p w14:paraId="7C59D84C" w14:textId="77777777" w:rsidR="0095561C" w:rsidRPr="00AC6076" w:rsidRDefault="0095561C" w:rsidP="0095561C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int 10h </w:t>
            </w:r>
          </w:p>
          <w:p w14:paraId="1DCBD85E" w14:textId="77777777" w:rsidR="00AC6076" w:rsidRDefault="0095561C" w:rsidP="0095561C">
            <w:pP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call </w:t>
            </w:r>
            <w:proofErr w:type="spellStart"/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mirr</w:t>
            </w:r>
            <w:proofErr w:type="spellEnd"/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2747" w:type="dxa"/>
          </w:tcPr>
          <w:p w14:paraId="30385242" w14:textId="77777777" w:rsidR="00AC6076" w:rsidRPr="00AC6076" w:rsidRDefault="00AC6076" w:rsidP="0095561C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 add cx,100</w:t>
            </w:r>
          </w:p>
          <w:p w14:paraId="7BB88C15" w14:textId="77777777" w:rsidR="00AC6076" w:rsidRPr="00AC6076" w:rsidRDefault="00AC6076" w:rsidP="00AC6076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int 10h  </w:t>
            </w:r>
          </w:p>
          <w:p w14:paraId="71E30739" w14:textId="77777777" w:rsidR="00AC6076" w:rsidRPr="00AC6076" w:rsidRDefault="00AC6076" w:rsidP="00AC6076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call </w:t>
            </w:r>
            <w:proofErr w:type="spellStart"/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mirr</w:t>
            </w:r>
            <w:proofErr w:type="spellEnd"/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 </w:t>
            </w:r>
          </w:p>
          <w:p w14:paraId="2D9910D1" w14:textId="77777777" w:rsidR="00AC6076" w:rsidRPr="00AC6076" w:rsidRDefault="00AC6076" w:rsidP="00AC6076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sub cx,100</w:t>
            </w:r>
            <w:bookmarkStart w:id="0" w:name="_GoBack"/>
            <w:bookmarkEnd w:id="0"/>
          </w:p>
          <w:p w14:paraId="6426E62F" w14:textId="77777777" w:rsidR="00AC6076" w:rsidRPr="00AC6076" w:rsidRDefault="00AC6076" w:rsidP="00AC6076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add cx,50</w:t>
            </w:r>
          </w:p>
          <w:p w14:paraId="4359851F" w14:textId="77777777" w:rsidR="00AC6076" w:rsidRPr="00AC6076" w:rsidRDefault="00AC6076" w:rsidP="00AC6076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add dx,50</w:t>
            </w:r>
          </w:p>
          <w:p w14:paraId="5C54CD41" w14:textId="77777777" w:rsidR="00AC6076" w:rsidRPr="00AC6076" w:rsidRDefault="00AC6076" w:rsidP="00AC6076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int 10h   </w:t>
            </w:r>
          </w:p>
          <w:p w14:paraId="3C530C08" w14:textId="77777777" w:rsidR="00AC6076" w:rsidRPr="00AC6076" w:rsidRDefault="00AC6076" w:rsidP="00AC6076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call </w:t>
            </w:r>
            <w:proofErr w:type="spellStart"/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mirr</w:t>
            </w:r>
            <w:proofErr w:type="spellEnd"/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</w:p>
          <w:p w14:paraId="59016B71" w14:textId="77777777" w:rsidR="00AC6076" w:rsidRPr="00AC6076" w:rsidRDefault="00AC6076" w:rsidP="00AC6076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sub cx,50</w:t>
            </w:r>
          </w:p>
          <w:p w14:paraId="2683B468" w14:textId="77777777" w:rsidR="0095561C" w:rsidRPr="00AC6076" w:rsidRDefault="00AC6076" w:rsidP="0095561C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="0095561C"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sub dx,50</w:t>
            </w:r>
          </w:p>
          <w:p w14:paraId="25ACB1E8" w14:textId="77777777" w:rsidR="0095561C" w:rsidRPr="00AC6076" w:rsidRDefault="0095561C" w:rsidP="0095561C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xchg</w:t>
            </w:r>
            <w:proofErr w:type="spellEnd"/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si,cx</w:t>
            </w:r>
            <w:proofErr w:type="spellEnd"/>
          </w:p>
          <w:p w14:paraId="6D31C6A1" w14:textId="77777777" w:rsidR="00AC6076" w:rsidRPr="0095561C" w:rsidRDefault="0095561C" w:rsidP="0095561C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inc</w:t>
            </w:r>
            <w:proofErr w:type="spellEnd"/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dx</w:t>
            </w:r>
          </w:p>
        </w:tc>
        <w:tc>
          <w:tcPr>
            <w:tcW w:w="2547" w:type="dxa"/>
          </w:tcPr>
          <w:p w14:paraId="299DF4EB" w14:textId="77777777" w:rsidR="00AC6076" w:rsidRPr="00AC6076" w:rsidRDefault="00AC6076" w:rsidP="00AC6076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cmp</w:t>
            </w:r>
            <w:proofErr w:type="spellEnd"/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dx,100</w:t>
            </w:r>
          </w:p>
          <w:p w14:paraId="2BC99A8A" w14:textId="77777777" w:rsidR="00AC6076" w:rsidRPr="00AC6076" w:rsidRDefault="00AC6076" w:rsidP="0095561C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jnz</w:t>
            </w:r>
            <w:proofErr w:type="spellEnd"/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dr1</w:t>
            </w:r>
          </w:p>
          <w:p w14:paraId="703A5854" w14:textId="77777777" w:rsidR="00AC6076" w:rsidRPr="00AC6076" w:rsidRDefault="00AC6076" w:rsidP="00AC6076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main </w:t>
            </w:r>
            <w:proofErr w:type="spellStart"/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endp</w:t>
            </w:r>
            <w:proofErr w:type="spellEnd"/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</w:p>
          <w:p w14:paraId="095B7133" w14:textId="77777777" w:rsidR="00AC6076" w:rsidRPr="00AC6076" w:rsidRDefault="00AC6076" w:rsidP="00AC6076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mirr</w:t>
            </w:r>
            <w:proofErr w:type="spellEnd"/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proc</w:t>
            </w:r>
          </w:p>
          <w:p w14:paraId="14126D8C" w14:textId="77777777" w:rsidR="00AC6076" w:rsidRPr="00AC6076" w:rsidRDefault="00AC6076" w:rsidP="00AC6076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mov di,200</w:t>
            </w:r>
          </w:p>
          <w:p w14:paraId="22015A4B" w14:textId="77777777" w:rsidR="00AC6076" w:rsidRPr="00AC6076" w:rsidRDefault="00AC6076" w:rsidP="00AC6076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sub </w:t>
            </w:r>
            <w:proofErr w:type="spellStart"/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di,dx</w:t>
            </w:r>
            <w:proofErr w:type="spellEnd"/>
          </w:p>
          <w:p w14:paraId="28F1BF32" w14:textId="77777777" w:rsidR="00AC6076" w:rsidRPr="00AC6076" w:rsidRDefault="00AC6076" w:rsidP="00AC6076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xchg</w:t>
            </w:r>
            <w:proofErr w:type="spellEnd"/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di,dx</w:t>
            </w:r>
            <w:proofErr w:type="spellEnd"/>
          </w:p>
          <w:p w14:paraId="5D40B3BC" w14:textId="77777777" w:rsidR="00AC6076" w:rsidRPr="00AC6076" w:rsidRDefault="00AC6076" w:rsidP="00AC6076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int 10h</w:t>
            </w:r>
          </w:p>
          <w:p w14:paraId="163C1395" w14:textId="77777777" w:rsidR="00AC6076" w:rsidRPr="00AC6076" w:rsidRDefault="00AC6076" w:rsidP="00AC6076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xchg</w:t>
            </w:r>
            <w:proofErr w:type="spellEnd"/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di,dx</w:t>
            </w:r>
            <w:proofErr w:type="spellEnd"/>
          </w:p>
          <w:p w14:paraId="19C7FE44" w14:textId="77777777" w:rsidR="00AC6076" w:rsidRPr="00AC6076" w:rsidRDefault="00AC6076" w:rsidP="00AC6076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ret</w:t>
            </w:r>
          </w:p>
          <w:p w14:paraId="287246F4" w14:textId="77777777" w:rsidR="00AC6076" w:rsidRPr="00AC6076" w:rsidRDefault="00AC6076" w:rsidP="00AC6076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mirr</w:t>
            </w:r>
            <w:proofErr w:type="spellEnd"/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endp</w:t>
            </w:r>
            <w:proofErr w:type="spellEnd"/>
          </w:p>
          <w:p w14:paraId="4318C6B9" w14:textId="77777777" w:rsidR="00AC6076" w:rsidRPr="00AC6076" w:rsidRDefault="00AC6076" w:rsidP="00AC6076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C607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end main</w:t>
            </w:r>
          </w:p>
        </w:tc>
      </w:tr>
    </w:tbl>
    <w:p w14:paraId="2FBE4C5D" w14:textId="77777777" w:rsidR="00AC6076" w:rsidRPr="00AC6076" w:rsidRDefault="00AC6076" w:rsidP="0095561C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</w:pPr>
    </w:p>
    <w:sectPr w:rsidR="00AC6076" w:rsidRPr="00AC6076" w:rsidSect="009C0495">
      <w:footerReference w:type="default" r:id="rId8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6569D" w14:textId="77777777" w:rsidR="00437682" w:rsidRDefault="00437682" w:rsidP="002361F8">
      <w:pPr>
        <w:spacing w:after="0" w:line="240" w:lineRule="auto"/>
      </w:pPr>
      <w:r>
        <w:separator/>
      </w:r>
    </w:p>
  </w:endnote>
  <w:endnote w:type="continuationSeparator" w:id="0">
    <w:p w14:paraId="11FAE817" w14:textId="77777777" w:rsidR="00437682" w:rsidRDefault="00437682" w:rsidP="00236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26Eo00">
    <w:altName w:val="Times New Roman"/>
    <w:panose1 w:val="00000000000000000000"/>
    <w:charset w:val="00"/>
    <w:family w:val="roman"/>
    <w:notTrueType/>
    <w:pitch w:val="default"/>
  </w:font>
  <w:font w:name="TT26Fo00">
    <w:altName w:val="Times New Roman"/>
    <w:panose1 w:val="00000000000000000000"/>
    <w:charset w:val="00"/>
    <w:family w:val="roman"/>
    <w:notTrueType/>
    <w:pitch w:val="default"/>
  </w:font>
  <w:font w:name="Bookman-Demi">
    <w:altName w:val="Times New Roman"/>
    <w:panose1 w:val="00000000000000000000"/>
    <w:charset w:val="00"/>
    <w:family w:val="roman"/>
    <w:notTrueType/>
    <w:pitch w:val="default"/>
  </w:font>
  <w:font w:name="Courier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42842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893E4D" w14:textId="77777777" w:rsidR="00EF10BB" w:rsidRDefault="00EF10BB" w:rsidP="0002220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59C4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 w:rsidR="0095561C">
          <w:rPr>
            <w:noProof/>
          </w:rPr>
          <w:t>2</w:t>
        </w:r>
      </w:p>
    </w:sdtContent>
  </w:sdt>
  <w:p w14:paraId="15281DE4" w14:textId="77777777" w:rsidR="00EF10BB" w:rsidRDefault="00EF10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6B292" w14:textId="77777777" w:rsidR="00437682" w:rsidRDefault="00437682" w:rsidP="002361F8">
      <w:pPr>
        <w:spacing w:after="0" w:line="240" w:lineRule="auto"/>
      </w:pPr>
      <w:r>
        <w:separator/>
      </w:r>
    </w:p>
  </w:footnote>
  <w:footnote w:type="continuationSeparator" w:id="0">
    <w:p w14:paraId="0C369E14" w14:textId="77777777" w:rsidR="00437682" w:rsidRDefault="00437682" w:rsidP="00236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413F"/>
    <w:multiLevelType w:val="hybridMultilevel"/>
    <w:tmpl w:val="C7ACC5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6095"/>
    <w:multiLevelType w:val="hybridMultilevel"/>
    <w:tmpl w:val="6CCC44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A2D57"/>
    <w:multiLevelType w:val="hybridMultilevel"/>
    <w:tmpl w:val="5552B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903DA"/>
    <w:multiLevelType w:val="hybridMultilevel"/>
    <w:tmpl w:val="D56E9422"/>
    <w:lvl w:ilvl="0" w:tplc="40AC6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987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9E9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68A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E07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762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946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D6D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AA8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E9A68C8"/>
    <w:multiLevelType w:val="hybridMultilevel"/>
    <w:tmpl w:val="04429AD2"/>
    <w:lvl w:ilvl="0" w:tplc="D5082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263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547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2AE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26D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2CC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422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9C7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F67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1290B47"/>
    <w:multiLevelType w:val="hybridMultilevel"/>
    <w:tmpl w:val="CBCE26F0"/>
    <w:lvl w:ilvl="0" w:tplc="1B084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ECF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A0B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52D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AA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E80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903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C0B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703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A724259"/>
    <w:multiLevelType w:val="hybridMultilevel"/>
    <w:tmpl w:val="156E97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C3ED1"/>
    <w:multiLevelType w:val="hybridMultilevel"/>
    <w:tmpl w:val="DDDA85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B3984"/>
    <w:multiLevelType w:val="hybridMultilevel"/>
    <w:tmpl w:val="976C88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055BD"/>
    <w:multiLevelType w:val="hybridMultilevel"/>
    <w:tmpl w:val="1B4C8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71979"/>
    <w:multiLevelType w:val="hybridMultilevel"/>
    <w:tmpl w:val="F0B854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439B3"/>
    <w:multiLevelType w:val="hybridMultilevel"/>
    <w:tmpl w:val="B63804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F3ADC"/>
    <w:multiLevelType w:val="hybridMultilevel"/>
    <w:tmpl w:val="9D2060C4"/>
    <w:lvl w:ilvl="0" w:tplc="ED02E5AC">
      <w:start w:val="1"/>
      <w:numFmt w:val="lowerLetter"/>
      <w:lvlText w:val="%1)"/>
      <w:lvlJc w:val="left"/>
      <w:pPr>
        <w:ind w:left="720" w:hanging="360"/>
      </w:pPr>
      <w:rPr>
        <w:rFonts w:ascii="Times-Roman" w:hAnsi="Times-Roman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07D33"/>
    <w:multiLevelType w:val="hybridMultilevel"/>
    <w:tmpl w:val="458EDDB2"/>
    <w:lvl w:ilvl="0" w:tplc="A66E3C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47AFC"/>
    <w:multiLevelType w:val="hybridMultilevel"/>
    <w:tmpl w:val="E84C6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65FE9"/>
    <w:multiLevelType w:val="hybridMultilevel"/>
    <w:tmpl w:val="E69EB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B1397"/>
    <w:multiLevelType w:val="hybridMultilevel"/>
    <w:tmpl w:val="E69EB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070048"/>
    <w:multiLevelType w:val="hybridMultilevel"/>
    <w:tmpl w:val="CBE6E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440F6D"/>
    <w:multiLevelType w:val="hybridMultilevel"/>
    <w:tmpl w:val="2F88CE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71222E"/>
    <w:multiLevelType w:val="hybridMultilevel"/>
    <w:tmpl w:val="05C601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0B2A55"/>
    <w:multiLevelType w:val="hybridMultilevel"/>
    <w:tmpl w:val="A8CAE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005B0"/>
    <w:multiLevelType w:val="hybridMultilevel"/>
    <w:tmpl w:val="05B075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3E5E0E"/>
    <w:multiLevelType w:val="hybridMultilevel"/>
    <w:tmpl w:val="0576E1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8428A8"/>
    <w:multiLevelType w:val="hybridMultilevel"/>
    <w:tmpl w:val="C6BCC3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12055"/>
    <w:multiLevelType w:val="hybridMultilevel"/>
    <w:tmpl w:val="BA4207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4553D7"/>
    <w:multiLevelType w:val="hybridMultilevel"/>
    <w:tmpl w:val="2F02A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394CAC"/>
    <w:multiLevelType w:val="hybridMultilevel"/>
    <w:tmpl w:val="A0AED004"/>
    <w:lvl w:ilvl="0" w:tplc="03006D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262CDF"/>
    <w:multiLevelType w:val="hybridMultilevel"/>
    <w:tmpl w:val="328A6546"/>
    <w:lvl w:ilvl="0" w:tplc="8C2AA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F8C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80F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121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4EC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5AE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765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0E9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427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BFE0E49"/>
    <w:multiLevelType w:val="hybridMultilevel"/>
    <w:tmpl w:val="E69EB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7"/>
  </w:num>
  <w:num w:numId="4">
    <w:abstractNumId w:val="5"/>
  </w:num>
  <w:num w:numId="5">
    <w:abstractNumId w:val="20"/>
  </w:num>
  <w:num w:numId="6">
    <w:abstractNumId w:val="2"/>
  </w:num>
  <w:num w:numId="7">
    <w:abstractNumId w:val="25"/>
  </w:num>
  <w:num w:numId="8">
    <w:abstractNumId w:val="9"/>
  </w:num>
  <w:num w:numId="9">
    <w:abstractNumId w:val="10"/>
  </w:num>
  <w:num w:numId="10">
    <w:abstractNumId w:val="22"/>
  </w:num>
  <w:num w:numId="11">
    <w:abstractNumId w:val="14"/>
  </w:num>
  <w:num w:numId="12">
    <w:abstractNumId w:val="23"/>
  </w:num>
  <w:num w:numId="13">
    <w:abstractNumId w:val="17"/>
  </w:num>
  <w:num w:numId="14">
    <w:abstractNumId w:val="20"/>
  </w:num>
  <w:num w:numId="15">
    <w:abstractNumId w:val="28"/>
  </w:num>
  <w:num w:numId="16">
    <w:abstractNumId w:val="15"/>
  </w:num>
  <w:num w:numId="17">
    <w:abstractNumId w:val="16"/>
  </w:num>
  <w:num w:numId="18">
    <w:abstractNumId w:val="13"/>
  </w:num>
  <w:num w:numId="19">
    <w:abstractNumId w:val="24"/>
  </w:num>
  <w:num w:numId="20">
    <w:abstractNumId w:val="12"/>
  </w:num>
  <w:num w:numId="21">
    <w:abstractNumId w:val="7"/>
  </w:num>
  <w:num w:numId="22">
    <w:abstractNumId w:val="19"/>
  </w:num>
  <w:num w:numId="23">
    <w:abstractNumId w:val="18"/>
  </w:num>
  <w:num w:numId="24">
    <w:abstractNumId w:val="8"/>
  </w:num>
  <w:num w:numId="25">
    <w:abstractNumId w:val="0"/>
  </w:num>
  <w:num w:numId="26">
    <w:abstractNumId w:val="1"/>
  </w:num>
  <w:num w:numId="27">
    <w:abstractNumId w:val="6"/>
  </w:num>
  <w:num w:numId="28">
    <w:abstractNumId w:val="21"/>
  </w:num>
  <w:num w:numId="29">
    <w:abstractNumId w:val="11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EB0"/>
    <w:rsid w:val="00004258"/>
    <w:rsid w:val="00022205"/>
    <w:rsid w:val="0003711B"/>
    <w:rsid w:val="00074C2C"/>
    <w:rsid w:val="00090C58"/>
    <w:rsid w:val="000A1ED4"/>
    <w:rsid w:val="000B0EF8"/>
    <w:rsid w:val="000C10DC"/>
    <w:rsid w:val="000C2787"/>
    <w:rsid w:val="000C59C4"/>
    <w:rsid w:val="000D50FB"/>
    <w:rsid w:val="001514CA"/>
    <w:rsid w:val="0015182F"/>
    <w:rsid w:val="0016006E"/>
    <w:rsid w:val="00186D99"/>
    <w:rsid w:val="001B08A6"/>
    <w:rsid w:val="001B7300"/>
    <w:rsid w:val="001C4032"/>
    <w:rsid w:val="001D3FF7"/>
    <w:rsid w:val="001E1D94"/>
    <w:rsid w:val="002050F0"/>
    <w:rsid w:val="002361F8"/>
    <w:rsid w:val="002373C6"/>
    <w:rsid w:val="00273EC9"/>
    <w:rsid w:val="0029040A"/>
    <w:rsid w:val="00295872"/>
    <w:rsid w:val="002B1A10"/>
    <w:rsid w:val="002B67BB"/>
    <w:rsid w:val="002E2741"/>
    <w:rsid w:val="002E40AA"/>
    <w:rsid w:val="002F0CA1"/>
    <w:rsid w:val="002F138F"/>
    <w:rsid w:val="003016E9"/>
    <w:rsid w:val="00317813"/>
    <w:rsid w:val="00317BF1"/>
    <w:rsid w:val="003248CD"/>
    <w:rsid w:val="00324E01"/>
    <w:rsid w:val="00336562"/>
    <w:rsid w:val="003737A7"/>
    <w:rsid w:val="00381EA4"/>
    <w:rsid w:val="00381F99"/>
    <w:rsid w:val="003C5273"/>
    <w:rsid w:val="00410FB9"/>
    <w:rsid w:val="00420031"/>
    <w:rsid w:val="00422434"/>
    <w:rsid w:val="0043454F"/>
    <w:rsid w:val="00437682"/>
    <w:rsid w:val="0045225C"/>
    <w:rsid w:val="004627E7"/>
    <w:rsid w:val="004D290C"/>
    <w:rsid w:val="004F0A74"/>
    <w:rsid w:val="004F32E1"/>
    <w:rsid w:val="005014C1"/>
    <w:rsid w:val="00546125"/>
    <w:rsid w:val="0056153E"/>
    <w:rsid w:val="005831EB"/>
    <w:rsid w:val="0059460E"/>
    <w:rsid w:val="005955F6"/>
    <w:rsid w:val="005E68D1"/>
    <w:rsid w:val="006004FE"/>
    <w:rsid w:val="0061438C"/>
    <w:rsid w:val="00622DBC"/>
    <w:rsid w:val="006460D8"/>
    <w:rsid w:val="006F71F7"/>
    <w:rsid w:val="0070195B"/>
    <w:rsid w:val="007127EB"/>
    <w:rsid w:val="00730198"/>
    <w:rsid w:val="007330AC"/>
    <w:rsid w:val="00761A9A"/>
    <w:rsid w:val="00785A73"/>
    <w:rsid w:val="0079458B"/>
    <w:rsid w:val="00794BB0"/>
    <w:rsid w:val="007D16F8"/>
    <w:rsid w:val="007E1EB2"/>
    <w:rsid w:val="00851C53"/>
    <w:rsid w:val="008759BD"/>
    <w:rsid w:val="00881757"/>
    <w:rsid w:val="00886EE9"/>
    <w:rsid w:val="00890FBF"/>
    <w:rsid w:val="008C7AB9"/>
    <w:rsid w:val="008F1CD0"/>
    <w:rsid w:val="00900C57"/>
    <w:rsid w:val="009409F5"/>
    <w:rsid w:val="009410B4"/>
    <w:rsid w:val="0095561C"/>
    <w:rsid w:val="00986B27"/>
    <w:rsid w:val="009A3802"/>
    <w:rsid w:val="009B1321"/>
    <w:rsid w:val="009C0495"/>
    <w:rsid w:val="009C774F"/>
    <w:rsid w:val="009D439B"/>
    <w:rsid w:val="009E7BDC"/>
    <w:rsid w:val="00A17E3C"/>
    <w:rsid w:val="00A616F0"/>
    <w:rsid w:val="00A62292"/>
    <w:rsid w:val="00A87969"/>
    <w:rsid w:val="00A9178F"/>
    <w:rsid w:val="00AB228F"/>
    <w:rsid w:val="00AB4A3A"/>
    <w:rsid w:val="00AC6076"/>
    <w:rsid w:val="00AD5F33"/>
    <w:rsid w:val="00AE4FDF"/>
    <w:rsid w:val="00AF6654"/>
    <w:rsid w:val="00B071AA"/>
    <w:rsid w:val="00B347D7"/>
    <w:rsid w:val="00B402A3"/>
    <w:rsid w:val="00B44170"/>
    <w:rsid w:val="00B81C5A"/>
    <w:rsid w:val="00B86102"/>
    <w:rsid w:val="00B862B5"/>
    <w:rsid w:val="00B955EE"/>
    <w:rsid w:val="00BC1B28"/>
    <w:rsid w:val="00C33D29"/>
    <w:rsid w:val="00C50476"/>
    <w:rsid w:val="00C52EB0"/>
    <w:rsid w:val="00C76E81"/>
    <w:rsid w:val="00CB3C52"/>
    <w:rsid w:val="00CB5AAD"/>
    <w:rsid w:val="00CC1967"/>
    <w:rsid w:val="00CD2761"/>
    <w:rsid w:val="00CE3C5F"/>
    <w:rsid w:val="00D14191"/>
    <w:rsid w:val="00D3778B"/>
    <w:rsid w:val="00D50922"/>
    <w:rsid w:val="00D56373"/>
    <w:rsid w:val="00D76A0E"/>
    <w:rsid w:val="00D95258"/>
    <w:rsid w:val="00DF211B"/>
    <w:rsid w:val="00E2333F"/>
    <w:rsid w:val="00E25A5D"/>
    <w:rsid w:val="00E414AA"/>
    <w:rsid w:val="00E524E0"/>
    <w:rsid w:val="00E7653A"/>
    <w:rsid w:val="00E82CD3"/>
    <w:rsid w:val="00E8476D"/>
    <w:rsid w:val="00E90348"/>
    <w:rsid w:val="00EA175C"/>
    <w:rsid w:val="00EC1224"/>
    <w:rsid w:val="00EF10BB"/>
    <w:rsid w:val="00EF718C"/>
    <w:rsid w:val="00F01BE5"/>
    <w:rsid w:val="00F12E0B"/>
    <w:rsid w:val="00F20505"/>
    <w:rsid w:val="00F36648"/>
    <w:rsid w:val="00F4232A"/>
    <w:rsid w:val="00F64913"/>
    <w:rsid w:val="00F91844"/>
    <w:rsid w:val="00F96CA9"/>
    <w:rsid w:val="00FA47E0"/>
    <w:rsid w:val="00FD5EFA"/>
    <w:rsid w:val="00FF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58155"/>
  <w15:chartTrackingRefBased/>
  <w15:docId w15:val="{D7DD43D5-DD80-4629-B616-C2EB380E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2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0922"/>
    <w:pPr>
      <w:ind w:left="720"/>
      <w:contextualSpacing/>
    </w:pPr>
  </w:style>
  <w:style w:type="character" w:customStyle="1" w:styleId="fontstyle01">
    <w:name w:val="fontstyle01"/>
    <w:basedOn w:val="DefaultParagraphFont"/>
    <w:rsid w:val="008759BD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8759BD"/>
    <w:rPr>
      <w:rFonts w:ascii="TT26Eo00" w:hAnsi="TT26Eo00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8759BD"/>
    <w:rPr>
      <w:rFonts w:ascii="TT26Fo00" w:hAnsi="TT26Fo00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8759BD"/>
    <w:rPr>
      <w:rFonts w:ascii="Bookman-Demi" w:hAnsi="Bookman-Dem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8759BD"/>
    <w:rPr>
      <w:rFonts w:ascii="Bookman-Demi" w:hAnsi="Bookman-Dem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basedOn w:val="DefaultParagraphFont"/>
    <w:rsid w:val="008759BD"/>
    <w:rPr>
      <w:rFonts w:ascii="Courier-Bold" w:hAnsi="Courier-Bold" w:hint="default"/>
      <w:b/>
      <w:bCs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36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1F8"/>
  </w:style>
  <w:style w:type="paragraph" w:styleId="Footer">
    <w:name w:val="footer"/>
    <w:basedOn w:val="Normal"/>
    <w:link w:val="FooterChar"/>
    <w:uiPriority w:val="99"/>
    <w:unhideWhenUsed/>
    <w:rsid w:val="00236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1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01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7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3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</dc:creator>
  <cp:keywords/>
  <dc:description/>
  <cp:lastModifiedBy>khaled</cp:lastModifiedBy>
  <cp:revision>3</cp:revision>
  <cp:lastPrinted>2018-11-08T00:21:00Z</cp:lastPrinted>
  <dcterms:created xsi:type="dcterms:W3CDTF">2018-11-10T20:46:00Z</dcterms:created>
  <dcterms:modified xsi:type="dcterms:W3CDTF">2018-11-10T20:55:00Z</dcterms:modified>
</cp:coreProperties>
</file>